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C2" w:rsidRDefault="003970C2" w:rsidP="003970C2">
      <w:pPr>
        <w:jc w:val="center"/>
        <w:rPr>
          <w:noProof/>
          <w:sz w:val="23"/>
          <w:szCs w:val="23"/>
          <w:lang w:val="ru-RU"/>
        </w:rPr>
      </w:pPr>
    </w:p>
    <w:p w:rsidR="003970C2" w:rsidRDefault="003970C2" w:rsidP="003970C2">
      <w:pPr>
        <w:jc w:val="center"/>
        <w:rPr>
          <w:noProof/>
          <w:sz w:val="23"/>
          <w:szCs w:val="23"/>
          <w:lang w:val="ru-RU"/>
        </w:rPr>
      </w:pPr>
    </w:p>
    <w:p w:rsidR="003970C2" w:rsidRDefault="003970C2" w:rsidP="003970C2">
      <w:pPr>
        <w:jc w:val="center"/>
        <w:rPr>
          <w:noProof/>
          <w:sz w:val="23"/>
          <w:szCs w:val="23"/>
          <w:lang w:val="ru-RU"/>
        </w:rPr>
      </w:pPr>
    </w:p>
    <w:p w:rsidR="003970C2" w:rsidRDefault="003970C2" w:rsidP="003970C2">
      <w:pPr>
        <w:jc w:val="center"/>
        <w:rPr>
          <w:b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14605</wp:posOffset>
            </wp:positionV>
            <wp:extent cx="612140" cy="6838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70C2" w:rsidRDefault="003970C2" w:rsidP="003970C2">
      <w:pPr>
        <w:jc w:val="center"/>
        <w:rPr>
          <w:b/>
        </w:rPr>
      </w:pPr>
    </w:p>
    <w:p w:rsidR="003970C2" w:rsidRDefault="003970C2" w:rsidP="003970C2">
      <w:pPr>
        <w:jc w:val="center"/>
        <w:rPr>
          <w:b/>
        </w:rPr>
      </w:pPr>
    </w:p>
    <w:p w:rsidR="003970C2" w:rsidRDefault="003970C2" w:rsidP="003970C2">
      <w:pPr>
        <w:jc w:val="center"/>
        <w:rPr>
          <w:b/>
        </w:rPr>
      </w:pPr>
    </w:p>
    <w:p w:rsidR="003970C2" w:rsidRDefault="003970C2" w:rsidP="003970C2">
      <w:pPr>
        <w:jc w:val="center"/>
        <w:rPr>
          <w:b/>
        </w:rPr>
      </w:pPr>
    </w:p>
    <w:p w:rsidR="003970C2" w:rsidRDefault="003970C2" w:rsidP="003970C2">
      <w:pPr>
        <w:jc w:val="center"/>
        <w:rPr>
          <w:b/>
        </w:rPr>
      </w:pPr>
      <w:r>
        <w:rPr>
          <w:b/>
        </w:rPr>
        <w:t>ВІДДІЛ ОСВІТИ ВИКОНКОМУ ТЕРНІВСЬКОЇ РАЙОННОЇ У МІСТІ РАДИ</w:t>
      </w:r>
    </w:p>
    <w:p w:rsidR="003970C2" w:rsidRDefault="003970C2" w:rsidP="003970C2">
      <w:pPr>
        <w:jc w:val="center"/>
        <w:rPr>
          <w:b/>
        </w:rPr>
      </w:pPr>
      <w:r>
        <w:rPr>
          <w:b/>
        </w:rPr>
        <w:t>КРИВОРІЗЬКА ЗАГАЛЬНООСВІТНЯ ШКОЛА І-ІІІ СТУПЕНІВ №27</w:t>
      </w:r>
    </w:p>
    <w:p w:rsidR="003970C2" w:rsidRPr="003843DB" w:rsidRDefault="003970C2" w:rsidP="003970C2">
      <w:pPr>
        <w:jc w:val="center"/>
        <w:rPr>
          <w:sz w:val="18"/>
          <w:szCs w:val="18"/>
        </w:rPr>
      </w:pPr>
      <w:r w:rsidRPr="003843DB">
        <w:rPr>
          <w:sz w:val="18"/>
          <w:szCs w:val="18"/>
        </w:rPr>
        <w:t xml:space="preserve">50082, Дніпропетровська обл.., м. Кривий Ріг, вул.. </w:t>
      </w:r>
      <w:proofErr w:type="spellStart"/>
      <w:r w:rsidRPr="003843DB">
        <w:rPr>
          <w:sz w:val="18"/>
          <w:szCs w:val="18"/>
        </w:rPr>
        <w:t>Косигіна</w:t>
      </w:r>
      <w:proofErr w:type="spellEnd"/>
      <w:r w:rsidRPr="003843DB">
        <w:rPr>
          <w:sz w:val="18"/>
          <w:szCs w:val="18"/>
        </w:rPr>
        <w:t xml:space="preserve"> 22а, тел. (0564)36-34-71</w:t>
      </w:r>
    </w:p>
    <w:p w:rsidR="003970C2" w:rsidRPr="003843DB" w:rsidRDefault="003970C2" w:rsidP="003970C2">
      <w:pPr>
        <w:jc w:val="center"/>
        <w:rPr>
          <w:sz w:val="18"/>
          <w:szCs w:val="18"/>
        </w:rPr>
      </w:pPr>
      <w:r w:rsidRPr="003843DB">
        <w:rPr>
          <w:sz w:val="18"/>
          <w:szCs w:val="18"/>
        </w:rPr>
        <w:t>ідентифікаційний код: 19142493 номер рахунку _________________ у ГУДКУ у Дніпропетровській обл.., м. Дніпропетровськ</w:t>
      </w:r>
    </w:p>
    <w:p w:rsidR="003970C2" w:rsidRPr="003843DB" w:rsidRDefault="003970C2" w:rsidP="003970C2">
      <w:pPr>
        <w:jc w:val="center"/>
        <w:rPr>
          <w:sz w:val="18"/>
          <w:szCs w:val="18"/>
        </w:rPr>
      </w:pPr>
    </w:p>
    <w:p w:rsidR="003970C2" w:rsidRDefault="003970C2" w:rsidP="003970C2">
      <w:pPr>
        <w:jc w:val="center"/>
        <w:rPr>
          <w:b/>
          <w:sz w:val="28"/>
          <w:szCs w:val="28"/>
        </w:rPr>
      </w:pPr>
    </w:p>
    <w:p w:rsidR="003970C2" w:rsidRPr="00E60314" w:rsidRDefault="003970C2" w:rsidP="003970C2">
      <w:pPr>
        <w:jc w:val="center"/>
      </w:pPr>
      <w:r w:rsidRPr="00E60314">
        <w:rPr>
          <w:b/>
        </w:rPr>
        <w:t>Н А К А З</w:t>
      </w:r>
    </w:p>
    <w:p w:rsidR="003970C2" w:rsidRPr="00E60314" w:rsidRDefault="003970C2" w:rsidP="003970C2"/>
    <w:p w:rsidR="003970C2" w:rsidRPr="00E60314" w:rsidRDefault="00A15971" w:rsidP="003970C2">
      <w:r>
        <w:t xml:space="preserve">             в</w:t>
      </w:r>
      <w:r w:rsidR="003970C2" w:rsidRPr="00E60314">
        <w:t xml:space="preserve">ід ________________                                                                                    № </w:t>
      </w:r>
    </w:p>
    <w:p w:rsidR="003970C2" w:rsidRPr="00E60314" w:rsidRDefault="003970C2" w:rsidP="003970C2"/>
    <w:p w:rsidR="003970C2" w:rsidRPr="00E60314" w:rsidRDefault="003970C2" w:rsidP="003970C2">
      <w:pPr>
        <w:rPr>
          <w:b/>
          <w:spacing w:val="-12"/>
        </w:rPr>
      </w:pPr>
      <w:r w:rsidRPr="00E60314">
        <w:rPr>
          <w:b/>
          <w:spacing w:val="-12"/>
        </w:rPr>
        <w:t xml:space="preserve">Про вдосконалення заходів </w:t>
      </w:r>
    </w:p>
    <w:p w:rsidR="003970C2" w:rsidRPr="00E60314" w:rsidRDefault="003970C2" w:rsidP="003970C2">
      <w:pPr>
        <w:rPr>
          <w:b/>
          <w:spacing w:val="-12"/>
        </w:rPr>
      </w:pPr>
      <w:r>
        <w:rPr>
          <w:b/>
          <w:spacing w:val="-12"/>
        </w:rPr>
        <w:t>б</w:t>
      </w:r>
      <w:r w:rsidRPr="00E60314">
        <w:rPr>
          <w:b/>
          <w:spacing w:val="-12"/>
        </w:rPr>
        <w:t>езпеки в КЗШ № 27</w:t>
      </w:r>
    </w:p>
    <w:p w:rsidR="003970C2" w:rsidRPr="00E60314" w:rsidRDefault="003970C2" w:rsidP="003970C2">
      <w:pPr>
        <w:rPr>
          <w:b/>
        </w:rPr>
      </w:pPr>
    </w:p>
    <w:p w:rsidR="003970C2" w:rsidRPr="00E60314" w:rsidRDefault="003970C2" w:rsidP="003970C2">
      <w:pPr>
        <w:pStyle w:val="a4"/>
        <w:ind w:firstLine="561"/>
        <w:rPr>
          <w:rFonts w:ascii="Times New Roman" w:hAnsi="Times New Roman"/>
        </w:rPr>
      </w:pPr>
      <w:r w:rsidRPr="00E60314">
        <w:rPr>
          <w:rFonts w:ascii="Times New Roman" w:hAnsi="Times New Roman"/>
        </w:rPr>
        <w:t xml:space="preserve">На виконання наказу Міністерства освіти і науки України від 06.02.2015 №2 «Щодо заходів безпеки у навчальних закладах», листа управління Служби безпеки України у Дніпропетровській області від 29.01.2015 № 55/6-2-601, спільного листа Міністерства освіти і науки України та Державної служби України з надзвичайних ситуацій від 05.02.2015 №1/9-55/02-1645/12, наказу департаменту освіти і науки Дніпропетровської облдержадміністрації від 12.02.2015 № 80/0/212-15 «Про вдосконалення заходів безпеки у начальних закладах області», наказ </w:t>
      </w:r>
      <w:proofErr w:type="spellStart"/>
      <w:r w:rsidRPr="00E60314">
        <w:rPr>
          <w:rFonts w:ascii="Times New Roman" w:hAnsi="Times New Roman"/>
        </w:rPr>
        <w:t>УОіН</w:t>
      </w:r>
      <w:proofErr w:type="spellEnd"/>
      <w:r w:rsidRPr="00E60314">
        <w:rPr>
          <w:rFonts w:ascii="Times New Roman" w:hAnsi="Times New Roman"/>
        </w:rPr>
        <w:t xml:space="preserve"> від 14.02.2015 № 39 «Про вдосконалення заходів безпеки у навчальних закладах міста Кривого Рогу» задля попередження та протидії можливим загрозам життю і здоров’ю учасників навчально-виховного процесу, забезпечення заходів безпеки у місцях їх перебування;-</w:t>
      </w:r>
    </w:p>
    <w:p w:rsidR="003970C2" w:rsidRDefault="003970C2" w:rsidP="003970C2">
      <w:pPr>
        <w:jc w:val="center"/>
        <w:rPr>
          <w:b/>
        </w:rPr>
      </w:pPr>
    </w:p>
    <w:p w:rsidR="003970C2" w:rsidRPr="00E60314" w:rsidRDefault="003970C2" w:rsidP="003970C2">
      <w:pPr>
        <w:jc w:val="center"/>
        <w:rPr>
          <w:b/>
        </w:rPr>
      </w:pPr>
      <w:r w:rsidRPr="00E60314">
        <w:rPr>
          <w:b/>
        </w:rPr>
        <w:t>НАКАЗУЮ:</w:t>
      </w:r>
    </w:p>
    <w:p w:rsidR="003970C2" w:rsidRPr="00E60314" w:rsidRDefault="003970C2" w:rsidP="003970C2">
      <w:pPr>
        <w:jc w:val="center"/>
        <w:rPr>
          <w:b/>
          <w:i/>
        </w:rPr>
      </w:pPr>
    </w:p>
    <w:p w:rsidR="003970C2" w:rsidRDefault="003970C2" w:rsidP="003970C2">
      <w:pPr>
        <w:numPr>
          <w:ilvl w:val="0"/>
          <w:numId w:val="1"/>
        </w:numPr>
        <w:jc w:val="both"/>
        <w:rPr>
          <w:b/>
        </w:rPr>
      </w:pPr>
      <w:r w:rsidRPr="00E60314">
        <w:rPr>
          <w:b/>
        </w:rPr>
        <w:t>Адміністрації:</w:t>
      </w:r>
    </w:p>
    <w:p w:rsidR="003970C2" w:rsidRPr="00E60314" w:rsidRDefault="003970C2" w:rsidP="003970C2">
      <w:pPr>
        <w:ind w:left="1068"/>
        <w:jc w:val="both"/>
        <w:rPr>
          <w:b/>
        </w:rPr>
      </w:pPr>
    </w:p>
    <w:p w:rsidR="003970C2" w:rsidRPr="00E60314" w:rsidRDefault="003970C2" w:rsidP="003970C2">
      <w:pPr>
        <w:ind w:left="1134" w:hanging="1134"/>
      </w:pPr>
      <w:r>
        <w:t xml:space="preserve">            </w:t>
      </w:r>
      <w:r w:rsidRPr="00E60314">
        <w:t>1.1.</w:t>
      </w:r>
      <w:r>
        <w:t xml:space="preserve"> </w:t>
      </w:r>
      <w:r w:rsidRPr="00E60314">
        <w:t>Систематичне проведення роз’яснювальної роботи з усіма учасниками навчально-виховного процесу за участю представників Державної служби з надзвичайних ситуацій, правоохоронних органів, учасників бойових дій у зоні АТО, волонтерів щодо правил поведінки у випадку виявлення вибухонебезпечних та підозрілих предметів.</w:t>
      </w:r>
    </w:p>
    <w:p w:rsidR="003970C2" w:rsidRPr="00E60314" w:rsidRDefault="003970C2" w:rsidP="003970C2">
      <w:pPr>
        <w:ind w:firstLine="5220"/>
        <w:jc w:val="both"/>
      </w:pPr>
      <w:r w:rsidRPr="00E60314">
        <w:t xml:space="preserve">                   Термін: постійно </w:t>
      </w:r>
    </w:p>
    <w:p w:rsidR="003970C2" w:rsidRDefault="003970C2" w:rsidP="003970C2">
      <w:pPr>
        <w:jc w:val="both"/>
      </w:pPr>
      <w:r w:rsidRPr="00E60314">
        <w:tab/>
        <w:t xml:space="preserve">1.2. Здійснення жорсткої пропускної системи у приміщення закладу з метою </w:t>
      </w:r>
    </w:p>
    <w:p w:rsidR="003970C2" w:rsidRPr="00E60314" w:rsidRDefault="003970C2" w:rsidP="003970C2">
      <w:pPr>
        <w:ind w:left="1134" w:hanging="1134"/>
        <w:jc w:val="both"/>
      </w:pPr>
      <w:r>
        <w:t xml:space="preserve">                   </w:t>
      </w:r>
      <w:r w:rsidRPr="00E60314">
        <w:t xml:space="preserve">недопущення потрапляння у них сторонніх осіб, які не задіяні в проведенні </w:t>
      </w:r>
      <w:proofErr w:type="spellStart"/>
      <w:r w:rsidRPr="00E60314">
        <w:t>навчально-</w:t>
      </w:r>
      <w:proofErr w:type="spellEnd"/>
      <w:r>
        <w:t xml:space="preserve"> </w:t>
      </w:r>
      <w:r w:rsidRPr="00E60314">
        <w:t>виховного процесу.</w:t>
      </w:r>
    </w:p>
    <w:p w:rsidR="003970C2" w:rsidRPr="00E60314" w:rsidRDefault="003970C2" w:rsidP="003970C2">
      <w:pPr>
        <w:ind w:firstLine="5220"/>
        <w:jc w:val="both"/>
      </w:pPr>
      <w:r w:rsidRPr="00E60314">
        <w:t xml:space="preserve">                    Термін: протягом навчального року </w:t>
      </w:r>
    </w:p>
    <w:p w:rsidR="003970C2" w:rsidRPr="00E60314" w:rsidRDefault="003970C2" w:rsidP="003970C2">
      <w:pPr>
        <w:ind w:left="1134" w:hanging="1134"/>
      </w:pPr>
      <w:r>
        <w:t xml:space="preserve">            </w:t>
      </w:r>
      <w:r w:rsidRPr="00E60314">
        <w:t>1.3.</w:t>
      </w:r>
      <w:r>
        <w:t xml:space="preserve"> </w:t>
      </w:r>
      <w:r w:rsidRPr="00E60314">
        <w:t>Посилення контролю за недопущенням внесення до приміщень навчального закладу вибухонебезпечних та інших предметів, що можуть становити загрозу здоров’ю і життю дітей, працівників.</w:t>
      </w:r>
    </w:p>
    <w:p w:rsidR="003970C2" w:rsidRPr="00E60314" w:rsidRDefault="003970C2" w:rsidP="003970C2">
      <w:pPr>
        <w:ind w:firstLine="5220"/>
        <w:jc w:val="both"/>
      </w:pPr>
      <w:r w:rsidRPr="00E60314">
        <w:t xml:space="preserve">                    Термін: постійно </w:t>
      </w:r>
    </w:p>
    <w:p w:rsidR="003970C2" w:rsidRPr="00E60314" w:rsidRDefault="003970C2" w:rsidP="003970C2">
      <w:pPr>
        <w:ind w:left="1134" w:hanging="1134"/>
      </w:pPr>
      <w:r>
        <w:t xml:space="preserve">            </w:t>
      </w:r>
      <w:r w:rsidRPr="00E60314">
        <w:t>1.4.</w:t>
      </w:r>
      <w:r>
        <w:t xml:space="preserve"> </w:t>
      </w:r>
      <w:r w:rsidRPr="00E60314">
        <w:t>Перевірку посадових інструкцій (обов’язків) працівників об’єктів, які забезпечують охорону навчального закладу на наявність у них відповідних прав, обов’язків та відповідальності за їх виконання, у тому числі за забезпечення безпеки під час навчально-виховного процесу.</w:t>
      </w:r>
    </w:p>
    <w:p w:rsidR="003970C2" w:rsidRDefault="003970C2" w:rsidP="003970C2">
      <w:pPr>
        <w:ind w:left="5220"/>
        <w:jc w:val="both"/>
      </w:pPr>
      <w:r w:rsidRPr="00E60314">
        <w:t xml:space="preserve">                    Термін: до 20.11.2015</w:t>
      </w:r>
    </w:p>
    <w:p w:rsidR="003970C2" w:rsidRPr="00E60314" w:rsidRDefault="003970C2" w:rsidP="003970C2">
      <w:pPr>
        <w:ind w:left="1134" w:hanging="425"/>
      </w:pPr>
      <w:r w:rsidRPr="00E60314">
        <w:t>1.5.</w:t>
      </w:r>
      <w:r>
        <w:t xml:space="preserve">  </w:t>
      </w:r>
      <w:r w:rsidRPr="00E60314">
        <w:t xml:space="preserve">Вирішення питання щодо встановлення систем </w:t>
      </w:r>
      <w:proofErr w:type="spellStart"/>
      <w:r w:rsidRPr="00E60314">
        <w:t>відеоспостереження</w:t>
      </w:r>
      <w:proofErr w:type="spellEnd"/>
      <w:r w:rsidRPr="00E60314">
        <w:t xml:space="preserve">, охоронної сигналізації, фізичної охорони, придбання металошукачів, </w:t>
      </w:r>
      <w:proofErr w:type="spellStart"/>
      <w:r w:rsidRPr="00E60314">
        <w:t>метало-</w:t>
      </w:r>
      <w:proofErr w:type="spellEnd"/>
      <w:r w:rsidRPr="00E60314">
        <w:t xml:space="preserve"> рамок.</w:t>
      </w:r>
    </w:p>
    <w:p w:rsidR="003970C2" w:rsidRPr="00E60314" w:rsidRDefault="003970C2" w:rsidP="003970C2">
      <w:pPr>
        <w:ind w:firstLine="5220"/>
        <w:jc w:val="both"/>
      </w:pPr>
      <w:r w:rsidRPr="00E60314">
        <w:t xml:space="preserve">                    Термін: при наявності коштів</w:t>
      </w:r>
    </w:p>
    <w:p w:rsidR="003970C2" w:rsidRPr="00E60314" w:rsidRDefault="003970C2" w:rsidP="003970C2">
      <w:pPr>
        <w:ind w:left="1134" w:hanging="425"/>
      </w:pPr>
      <w:r w:rsidRPr="00E60314">
        <w:t>1.6. Наявність списків дітей, які прибули із зони проведення АТО, перебувають на обліку в службі у справах дітей.</w:t>
      </w:r>
    </w:p>
    <w:p w:rsidR="003970C2" w:rsidRDefault="003970C2" w:rsidP="003970C2">
      <w:pPr>
        <w:ind w:firstLine="5220"/>
        <w:jc w:val="both"/>
      </w:pPr>
      <w:r w:rsidRPr="00E60314">
        <w:t xml:space="preserve">                     Термін: постійно</w:t>
      </w:r>
    </w:p>
    <w:p w:rsidR="007A70FE" w:rsidRDefault="007A70FE" w:rsidP="003970C2">
      <w:pPr>
        <w:ind w:firstLine="5220"/>
        <w:jc w:val="both"/>
      </w:pPr>
    </w:p>
    <w:p w:rsidR="007A70FE" w:rsidRDefault="007A70FE" w:rsidP="003970C2">
      <w:pPr>
        <w:ind w:firstLine="5220"/>
        <w:jc w:val="both"/>
      </w:pPr>
    </w:p>
    <w:p w:rsidR="007A70FE" w:rsidRDefault="007A70FE" w:rsidP="003970C2">
      <w:pPr>
        <w:ind w:firstLine="5220"/>
        <w:jc w:val="both"/>
      </w:pPr>
    </w:p>
    <w:p w:rsidR="007A70FE" w:rsidRDefault="007A70FE" w:rsidP="003970C2">
      <w:pPr>
        <w:ind w:firstLine="5220"/>
        <w:jc w:val="both"/>
      </w:pPr>
    </w:p>
    <w:p w:rsidR="007A70FE" w:rsidRPr="00E60314" w:rsidRDefault="007A70FE" w:rsidP="003970C2">
      <w:pPr>
        <w:ind w:firstLine="5220"/>
        <w:jc w:val="both"/>
      </w:pPr>
    </w:p>
    <w:p w:rsidR="003970C2" w:rsidRPr="00E60314" w:rsidRDefault="003970C2" w:rsidP="003970C2">
      <w:pPr>
        <w:ind w:left="1134" w:hanging="425"/>
      </w:pPr>
      <w:r w:rsidRPr="00E60314">
        <w:t>1.7. Готовність наявних захисних споруд цивільного захисту до використання за призначенням та вжити всіх необхідних заходів для відновлення їх функціонування.</w:t>
      </w:r>
    </w:p>
    <w:p w:rsidR="003970C2" w:rsidRPr="00E60314" w:rsidRDefault="003970C2" w:rsidP="003970C2">
      <w:pPr>
        <w:ind w:firstLine="5220"/>
        <w:jc w:val="both"/>
      </w:pPr>
      <w:r w:rsidRPr="00E60314">
        <w:t xml:space="preserve">                     Термін: терміново</w:t>
      </w:r>
    </w:p>
    <w:p w:rsidR="003970C2" w:rsidRDefault="003970C2" w:rsidP="003970C2">
      <w:pPr>
        <w:ind w:firstLine="708"/>
        <w:jc w:val="both"/>
      </w:pPr>
    </w:p>
    <w:p w:rsidR="003970C2" w:rsidRPr="00E60314" w:rsidRDefault="003970C2" w:rsidP="003970C2">
      <w:pPr>
        <w:ind w:firstLine="708"/>
        <w:jc w:val="both"/>
      </w:pPr>
      <w:r w:rsidRPr="00E60314">
        <w:t>1.8. Уточнення плануючих документів з питань цивільного захисту.</w:t>
      </w:r>
    </w:p>
    <w:p w:rsidR="003970C2" w:rsidRPr="00E60314" w:rsidRDefault="003970C2" w:rsidP="003970C2">
      <w:pPr>
        <w:ind w:left="5220"/>
        <w:jc w:val="both"/>
        <w:rPr>
          <w:i/>
        </w:rPr>
      </w:pPr>
      <w:r w:rsidRPr="00E60314">
        <w:rPr>
          <w:i/>
        </w:rPr>
        <w:t xml:space="preserve">                     </w:t>
      </w:r>
      <w:r w:rsidRPr="00E60314">
        <w:t>Термін: до 25.11.2015</w:t>
      </w:r>
    </w:p>
    <w:p w:rsidR="003970C2" w:rsidRPr="00E60314" w:rsidRDefault="003970C2" w:rsidP="003970C2">
      <w:pPr>
        <w:ind w:left="1134" w:hanging="425"/>
      </w:pPr>
      <w:r w:rsidRPr="00E60314">
        <w:t>1.9. Проведення батьківських зборів, де надати рекомендації з питань особистої та колективної безпеки, з запрошенням представників відповідних структур.</w:t>
      </w:r>
    </w:p>
    <w:p w:rsidR="003970C2" w:rsidRPr="00E60314" w:rsidRDefault="003970C2" w:rsidP="003970C2">
      <w:pPr>
        <w:ind w:left="5220"/>
        <w:jc w:val="both"/>
        <w:rPr>
          <w:i/>
        </w:rPr>
      </w:pPr>
      <w:r w:rsidRPr="00E60314">
        <w:t xml:space="preserve">                     Термін: до 01.12.2015</w:t>
      </w:r>
      <w:r w:rsidRPr="00E60314">
        <w:rPr>
          <w:i/>
        </w:rPr>
        <w:t xml:space="preserve"> </w:t>
      </w:r>
    </w:p>
    <w:p w:rsidR="003970C2" w:rsidRPr="00E60314" w:rsidRDefault="003970C2" w:rsidP="003970C2">
      <w:pPr>
        <w:ind w:left="1134" w:hanging="425"/>
      </w:pPr>
      <w:r w:rsidRPr="00E60314">
        <w:t>1.10.</w:t>
      </w:r>
      <w:r>
        <w:t xml:space="preserve"> </w:t>
      </w:r>
      <w:r w:rsidRPr="00E60314">
        <w:t>Наявність інформаційно-довідкових куточків із матеріалами щодо виявлення підозрілих предметів, запобіганню закладки вибухових пристроїв, а також встановлення осіб, що виявляють безпідставний інтерес до начального закладу.</w:t>
      </w:r>
    </w:p>
    <w:p w:rsidR="003970C2" w:rsidRPr="00E60314" w:rsidRDefault="003970C2" w:rsidP="003970C2">
      <w:pPr>
        <w:ind w:firstLine="5220"/>
        <w:jc w:val="both"/>
        <w:rPr>
          <w:i/>
        </w:rPr>
      </w:pPr>
      <w:r w:rsidRPr="00E60314">
        <w:t xml:space="preserve">                     Термін: терміново</w:t>
      </w:r>
    </w:p>
    <w:p w:rsidR="003970C2" w:rsidRPr="00E60314" w:rsidRDefault="003970C2" w:rsidP="003970C2">
      <w:pPr>
        <w:tabs>
          <w:tab w:val="left" w:pos="1260"/>
        </w:tabs>
        <w:ind w:left="1134" w:hanging="425"/>
      </w:pPr>
      <w:r w:rsidRPr="00E60314">
        <w:t>1.11. Наявність робочого місця чергового сторожа(вахтера) контактними телефонами чергових частин територіальних підрозділів ДСНС, МВС, СБУ.</w:t>
      </w:r>
    </w:p>
    <w:p w:rsidR="003970C2" w:rsidRPr="00E60314" w:rsidRDefault="003970C2" w:rsidP="003970C2">
      <w:pPr>
        <w:ind w:firstLine="5220"/>
        <w:jc w:val="both"/>
        <w:rPr>
          <w:i/>
        </w:rPr>
      </w:pPr>
      <w:r w:rsidRPr="00E60314">
        <w:t xml:space="preserve">                     Термін: терміново</w:t>
      </w:r>
      <w:r w:rsidRPr="00E60314">
        <w:rPr>
          <w:i/>
        </w:rPr>
        <w:t xml:space="preserve"> </w:t>
      </w:r>
    </w:p>
    <w:p w:rsidR="003970C2" w:rsidRPr="00E60314" w:rsidRDefault="003970C2" w:rsidP="003970C2">
      <w:pPr>
        <w:ind w:left="1276" w:hanging="567"/>
      </w:pPr>
      <w:r w:rsidRPr="00E60314">
        <w:t xml:space="preserve">1.12. Проведення комісією навчального закладу перевірки, шляхом огляду територій, приміщень, наявності запорів (замків) на виїзних воротах, запасних виходах, підвальних приміщеннях, горищах, скласти відповідний акт (у 2-х примірниках), </w:t>
      </w:r>
      <w:r w:rsidRPr="00E60314">
        <w:rPr>
          <w:i/>
        </w:rPr>
        <w:t>затверджений керівником навчального закладу і надати до управління освіти і науки виконкому міської ради.</w:t>
      </w:r>
      <w:r w:rsidRPr="00E60314">
        <w:t xml:space="preserve"> Спільно з дільничними інспекторами міліції, за узгодженням з начальниками районних відділів міліції, вжити заходів опечатування зазначених об’єктів, які щоденно не використовуються.</w:t>
      </w:r>
    </w:p>
    <w:p w:rsidR="003970C2" w:rsidRPr="00E60314" w:rsidRDefault="003970C2" w:rsidP="003970C2">
      <w:pPr>
        <w:ind w:left="5220"/>
        <w:jc w:val="both"/>
        <w:rPr>
          <w:i/>
        </w:rPr>
      </w:pPr>
      <w:r w:rsidRPr="00E60314">
        <w:t xml:space="preserve">                     Термін: до 20.11.2015</w:t>
      </w:r>
      <w:r w:rsidRPr="00E60314">
        <w:rPr>
          <w:i/>
        </w:rPr>
        <w:t xml:space="preserve"> </w:t>
      </w:r>
    </w:p>
    <w:p w:rsidR="003970C2" w:rsidRPr="00E60314" w:rsidRDefault="003970C2" w:rsidP="003970C2">
      <w:pPr>
        <w:ind w:left="1276" w:hanging="567"/>
      </w:pPr>
      <w:r w:rsidRPr="00E60314">
        <w:t>1.13. Проведення позапланового інструктажу персоналу закладу, який залучається до ведення перепускного режиму на територію навчального закладу, залучивши до проведення інструктажу представників міліції та зробити запис у журналі встановленого зразка.</w:t>
      </w:r>
    </w:p>
    <w:p w:rsidR="003970C2" w:rsidRPr="00E60314" w:rsidRDefault="003970C2" w:rsidP="003970C2">
      <w:pPr>
        <w:ind w:left="5220"/>
        <w:jc w:val="both"/>
        <w:rPr>
          <w:i/>
        </w:rPr>
      </w:pPr>
      <w:r w:rsidRPr="00E60314">
        <w:t xml:space="preserve">                     Термін: до 18.11.2015</w:t>
      </w:r>
      <w:r w:rsidRPr="00E60314">
        <w:rPr>
          <w:i/>
        </w:rPr>
        <w:t xml:space="preserve"> </w:t>
      </w:r>
    </w:p>
    <w:p w:rsidR="003970C2" w:rsidRPr="00E60314" w:rsidRDefault="003970C2" w:rsidP="003970C2">
      <w:pPr>
        <w:ind w:left="1276" w:hanging="567"/>
      </w:pPr>
      <w:r w:rsidRPr="00E60314">
        <w:t>1.14. Наявність не захаращених шляхів евакуації (коридори, сходові клітки, тамбури, фойє, холи, вестибюлі, запасні виходи тощо), з обов’язковим позначенням евакуаційних виходів.</w:t>
      </w:r>
    </w:p>
    <w:p w:rsidR="003970C2" w:rsidRPr="00E60314" w:rsidRDefault="003970C2" w:rsidP="003970C2">
      <w:pPr>
        <w:ind w:firstLine="5220"/>
        <w:jc w:val="both"/>
      </w:pPr>
      <w:r w:rsidRPr="00E60314">
        <w:t xml:space="preserve">                     Термін: постійно</w:t>
      </w:r>
    </w:p>
    <w:p w:rsidR="003970C2" w:rsidRPr="00E60314" w:rsidRDefault="003970C2" w:rsidP="003970C2">
      <w:pPr>
        <w:ind w:left="1276" w:hanging="567"/>
      </w:pPr>
      <w:r w:rsidRPr="00E60314">
        <w:t>1.15. Відпрацювання екстреної евакуації всього особового складу закладу освіти в умовах виникнення надзвичайної ситуації терористичного характеру.</w:t>
      </w:r>
    </w:p>
    <w:p w:rsidR="003970C2" w:rsidRDefault="003970C2" w:rsidP="003970C2">
      <w:pPr>
        <w:ind w:firstLine="5220"/>
        <w:jc w:val="both"/>
      </w:pPr>
      <w:r w:rsidRPr="00E60314">
        <w:t xml:space="preserve">                     Термін: раз на два тижні</w:t>
      </w:r>
    </w:p>
    <w:p w:rsidR="003970C2" w:rsidRPr="00E60314" w:rsidRDefault="003970C2" w:rsidP="003970C2">
      <w:pPr>
        <w:ind w:firstLine="5220"/>
        <w:jc w:val="both"/>
      </w:pPr>
    </w:p>
    <w:p w:rsidR="003970C2" w:rsidRPr="00E60314" w:rsidRDefault="003970C2" w:rsidP="003970C2">
      <w:pPr>
        <w:ind w:firstLine="284"/>
        <w:jc w:val="both"/>
        <w:rPr>
          <w:b/>
        </w:rPr>
      </w:pPr>
      <w:r w:rsidRPr="00E60314">
        <w:rPr>
          <w:b/>
        </w:rPr>
        <w:t xml:space="preserve">     2. Затвердити положення про організацію пропускного режиму в КЗШ № 27.</w:t>
      </w:r>
    </w:p>
    <w:p w:rsidR="003970C2" w:rsidRPr="00E60314" w:rsidRDefault="003970C2" w:rsidP="003970C2">
      <w:pPr>
        <w:pStyle w:val="10"/>
        <w:tabs>
          <w:tab w:val="left" w:pos="900"/>
        </w:tabs>
        <w:ind w:left="0"/>
        <w:jc w:val="both"/>
        <w:rPr>
          <w:b/>
        </w:rPr>
      </w:pPr>
      <w:r w:rsidRPr="00E60314">
        <w:rPr>
          <w:b/>
        </w:rPr>
        <w:t xml:space="preserve">    </w:t>
      </w:r>
    </w:p>
    <w:p w:rsidR="003970C2" w:rsidRPr="00E60314" w:rsidRDefault="003970C2" w:rsidP="003970C2">
      <w:pPr>
        <w:pStyle w:val="10"/>
        <w:tabs>
          <w:tab w:val="left" w:pos="900"/>
        </w:tabs>
        <w:ind w:left="993" w:hanging="993"/>
        <w:rPr>
          <w:b/>
        </w:rPr>
      </w:pPr>
      <w:r w:rsidRPr="00E60314">
        <w:rPr>
          <w:b/>
        </w:rPr>
        <w:t xml:space="preserve">          3. Відповідальність за виконання даного наказу покласти на ЗДНВР </w:t>
      </w:r>
    </w:p>
    <w:p w:rsidR="003970C2" w:rsidRPr="00E60314" w:rsidRDefault="003970C2" w:rsidP="003970C2">
      <w:pPr>
        <w:pStyle w:val="10"/>
        <w:tabs>
          <w:tab w:val="left" w:pos="851"/>
        </w:tabs>
        <w:ind w:left="851" w:hanging="993"/>
        <w:rPr>
          <w:b/>
          <w:bCs/>
          <w:iCs/>
        </w:rPr>
      </w:pPr>
      <w:r w:rsidRPr="00E60314">
        <w:rPr>
          <w:b/>
        </w:rPr>
        <w:t xml:space="preserve">              </w:t>
      </w:r>
      <w:r>
        <w:rPr>
          <w:b/>
        </w:rPr>
        <w:t xml:space="preserve">  </w:t>
      </w:r>
      <w:r w:rsidRPr="00E60314">
        <w:rPr>
          <w:b/>
        </w:rPr>
        <w:t>Кучеренкову Н.О., завгоспа Мірошніченко В.М. та ЗДВР Ахматову Н.О.,</w:t>
      </w:r>
      <w:r w:rsidRPr="00E60314">
        <w:rPr>
          <w:b/>
          <w:bCs/>
        </w:rPr>
        <w:t xml:space="preserve"> к</w:t>
      </w:r>
      <w:r w:rsidRPr="00E60314">
        <w:rPr>
          <w:b/>
        </w:rPr>
        <w:t xml:space="preserve">онтроль </w:t>
      </w:r>
      <w:r w:rsidRPr="00E60314">
        <w:rPr>
          <w:b/>
          <w:bCs/>
          <w:iCs/>
        </w:rPr>
        <w:t>– залишаю за собою.</w:t>
      </w:r>
    </w:p>
    <w:p w:rsidR="003970C2" w:rsidRDefault="003970C2" w:rsidP="003970C2">
      <w:pPr>
        <w:ind w:left="993" w:hanging="993"/>
        <w:rPr>
          <w:b/>
        </w:rPr>
      </w:pPr>
      <w:r w:rsidRPr="00E60314">
        <w:rPr>
          <w:b/>
        </w:rPr>
        <w:t xml:space="preserve"> </w:t>
      </w:r>
    </w:p>
    <w:p w:rsidR="003970C2" w:rsidRDefault="003970C2" w:rsidP="003970C2">
      <w:pPr>
        <w:ind w:left="993" w:hanging="993"/>
        <w:rPr>
          <w:b/>
        </w:rPr>
      </w:pPr>
    </w:p>
    <w:p w:rsidR="003970C2" w:rsidRPr="00E60314" w:rsidRDefault="003970C2" w:rsidP="003970C2">
      <w:pPr>
        <w:ind w:left="993" w:hanging="993"/>
        <w:rPr>
          <w:b/>
        </w:rPr>
      </w:pPr>
    </w:p>
    <w:p w:rsidR="003970C2" w:rsidRPr="00E60314" w:rsidRDefault="003970C2" w:rsidP="003970C2">
      <w:pPr>
        <w:jc w:val="both"/>
        <w:rPr>
          <w:b/>
        </w:rPr>
      </w:pPr>
    </w:p>
    <w:p w:rsidR="003970C2" w:rsidRPr="00E60314" w:rsidRDefault="003970C2" w:rsidP="003970C2">
      <w:pPr>
        <w:jc w:val="both"/>
      </w:pPr>
      <w:r w:rsidRPr="00E60314">
        <w:t xml:space="preserve">                    </w:t>
      </w:r>
      <w:r>
        <w:t xml:space="preserve">  </w:t>
      </w:r>
      <w:r w:rsidRPr="00E60314">
        <w:t xml:space="preserve">      Директор школи                             </w:t>
      </w:r>
      <w:r>
        <w:t xml:space="preserve">           </w:t>
      </w:r>
      <w:r w:rsidRPr="00E60314">
        <w:t xml:space="preserve">         І.А. Куріченко</w:t>
      </w:r>
    </w:p>
    <w:p w:rsidR="003970C2" w:rsidRDefault="003970C2" w:rsidP="003970C2">
      <w:pPr>
        <w:jc w:val="both"/>
      </w:pPr>
    </w:p>
    <w:p w:rsidR="003970C2" w:rsidRPr="00E60314" w:rsidRDefault="003970C2" w:rsidP="003970C2">
      <w:pPr>
        <w:jc w:val="both"/>
      </w:pPr>
    </w:p>
    <w:p w:rsidR="003970C2" w:rsidRPr="00E60314" w:rsidRDefault="003970C2" w:rsidP="003970C2">
      <w:pPr>
        <w:ind w:left="567"/>
        <w:jc w:val="both"/>
        <w:rPr>
          <w:i/>
        </w:rPr>
      </w:pPr>
      <w:r w:rsidRPr="00E60314">
        <w:rPr>
          <w:i/>
        </w:rPr>
        <w:t>З наказом ознайомлені:</w:t>
      </w:r>
    </w:p>
    <w:p w:rsidR="003970C2" w:rsidRPr="00E60314" w:rsidRDefault="003970C2" w:rsidP="003970C2">
      <w:pPr>
        <w:ind w:left="567"/>
        <w:jc w:val="both"/>
        <w:rPr>
          <w:i/>
        </w:rPr>
      </w:pPr>
      <w:r w:rsidRPr="00E60314">
        <w:rPr>
          <w:i/>
        </w:rPr>
        <w:t>Кучеренкова Н.О.</w:t>
      </w:r>
    </w:p>
    <w:p w:rsidR="003970C2" w:rsidRPr="00E60314" w:rsidRDefault="003970C2" w:rsidP="003970C2">
      <w:pPr>
        <w:ind w:left="567"/>
        <w:jc w:val="both"/>
        <w:rPr>
          <w:i/>
        </w:rPr>
      </w:pPr>
      <w:r w:rsidRPr="00E60314">
        <w:rPr>
          <w:i/>
        </w:rPr>
        <w:t>Ахматова Н.О.</w:t>
      </w:r>
    </w:p>
    <w:p w:rsidR="003970C2" w:rsidRPr="00E60314" w:rsidRDefault="003970C2" w:rsidP="003970C2">
      <w:pPr>
        <w:ind w:left="567"/>
        <w:jc w:val="both"/>
        <w:rPr>
          <w:i/>
        </w:rPr>
      </w:pPr>
      <w:r w:rsidRPr="00E60314">
        <w:rPr>
          <w:i/>
        </w:rPr>
        <w:t>Мірошніченко В.М.</w:t>
      </w:r>
    </w:p>
    <w:p w:rsidR="0069237E" w:rsidRDefault="0069237E"/>
    <w:sectPr w:rsidR="0069237E" w:rsidSect="00E60314">
      <w:pgSz w:w="11906" w:h="16838"/>
      <w:pgMar w:top="142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8455D"/>
    <w:multiLevelType w:val="hybridMultilevel"/>
    <w:tmpl w:val="30187AFC"/>
    <w:lvl w:ilvl="0" w:tplc="3E8A9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0C2"/>
    <w:rsid w:val="0000013F"/>
    <w:rsid w:val="00000A55"/>
    <w:rsid w:val="00000B52"/>
    <w:rsid w:val="000018B2"/>
    <w:rsid w:val="000025D5"/>
    <w:rsid w:val="000028C6"/>
    <w:rsid w:val="00002E47"/>
    <w:rsid w:val="00003A48"/>
    <w:rsid w:val="0000532C"/>
    <w:rsid w:val="000054EA"/>
    <w:rsid w:val="0000588B"/>
    <w:rsid w:val="0000619E"/>
    <w:rsid w:val="00006663"/>
    <w:rsid w:val="00007185"/>
    <w:rsid w:val="0000740E"/>
    <w:rsid w:val="00007997"/>
    <w:rsid w:val="0001034F"/>
    <w:rsid w:val="000108CB"/>
    <w:rsid w:val="00011484"/>
    <w:rsid w:val="00011F8B"/>
    <w:rsid w:val="00012718"/>
    <w:rsid w:val="0001377E"/>
    <w:rsid w:val="00014B41"/>
    <w:rsid w:val="000156A2"/>
    <w:rsid w:val="00016FC0"/>
    <w:rsid w:val="00017209"/>
    <w:rsid w:val="00017C09"/>
    <w:rsid w:val="00017DAE"/>
    <w:rsid w:val="00017E49"/>
    <w:rsid w:val="00020528"/>
    <w:rsid w:val="00020A0F"/>
    <w:rsid w:val="00020B0A"/>
    <w:rsid w:val="00020FF9"/>
    <w:rsid w:val="0002179A"/>
    <w:rsid w:val="00021AB5"/>
    <w:rsid w:val="00021C53"/>
    <w:rsid w:val="00022737"/>
    <w:rsid w:val="00022767"/>
    <w:rsid w:val="000228B5"/>
    <w:rsid w:val="00023054"/>
    <w:rsid w:val="000230DD"/>
    <w:rsid w:val="000238A2"/>
    <w:rsid w:val="0002406D"/>
    <w:rsid w:val="00024400"/>
    <w:rsid w:val="00025B1D"/>
    <w:rsid w:val="00026A5F"/>
    <w:rsid w:val="00026AB3"/>
    <w:rsid w:val="00027C27"/>
    <w:rsid w:val="000313D5"/>
    <w:rsid w:val="00031A5A"/>
    <w:rsid w:val="0003258C"/>
    <w:rsid w:val="00032608"/>
    <w:rsid w:val="0003276E"/>
    <w:rsid w:val="0003363A"/>
    <w:rsid w:val="0003398F"/>
    <w:rsid w:val="000339E8"/>
    <w:rsid w:val="000346B0"/>
    <w:rsid w:val="00034D05"/>
    <w:rsid w:val="00035A5A"/>
    <w:rsid w:val="00035AAC"/>
    <w:rsid w:val="00036E7B"/>
    <w:rsid w:val="000370DD"/>
    <w:rsid w:val="0003739D"/>
    <w:rsid w:val="00040179"/>
    <w:rsid w:val="0004029D"/>
    <w:rsid w:val="00041001"/>
    <w:rsid w:val="00041AA7"/>
    <w:rsid w:val="00042227"/>
    <w:rsid w:val="00042BAF"/>
    <w:rsid w:val="00042F60"/>
    <w:rsid w:val="000438AF"/>
    <w:rsid w:val="00044386"/>
    <w:rsid w:val="00044750"/>
    <w:rsid w:val="00044B7D"/>
    <w:rsid w:val="00044E3B"/>
    <w:rsid w:val="00045DE7"/>
    <w:rsid w:val="0004637F"/>
    <w:rsid w:val="0004662C"/>
    <w:rsid w:val="0004738B"/>
    <w:rsid w:val="00047AA1"/>
    <w:rsid w:val="0005077B"/>
    <w:rsid w:val="00050A10"/>
    <w:rsid w:val="00050B5A"/>
    <w:rsid w:val="00050E79"/>
    <w:rsid w:val="00051027"/>
    <w:rsid w:val="00052816"/>
    <w:rsid w:val="00052F7F"/>
    <w:rsid w:val="000534EF"/>
    <w:rsid w:val="00053A01"/>
    <w:rsid w:val="00053BEC"/>
    <w:rsid w:val="00053DDE"/>
    <w:rsid w:val="0005426C"/>
    <w:rsid w:val="0005473E"/>
    <w:rsid w:val="000552AA"/>
    <w:rsid w:val="000575F4"/>
    <w:rsid w:val="00060506"/>
    <w:rsid w:val="0006107A"/>
    <w:rsid w:val="00061711"/>
    <w:rsid w:val="00061884"/>
    <w:rsid w:val="00062613"/>
    <w:rsid w:val="000627E0"/>
    <w:rsid w:val="000628DE"/>
    <w:rsid w:val="00063231"/>
    <w:rsid w:val="00063488"/>
    <w:rsid w:val="00063C94"/>
    <w:rsid w:val="00064053"/>
    <w:rsid w:val="000643DE"/>
    <w:rsid w:val="00064C16"/>
    <w:rsid w:val="000656A2"/>
    <w:rsid w:val="00065B21"/>
    <w:rsid w:val="00065B6C"/>
    <w:rsid w:val="00066338"/>
    <w:rsid w:val="000663F5"/>
    <w:rsid w:val="00066608"/>
    <w:rsid w:val="0006711E"/>
    <w:rsid w:val="00067910"/>
    <w:rsid w:val="000679B0"/>
    <w:rsid w:val="00067E49"/>
    <w:rsid w:val="000706DD"/>
    <w:rsid w:val="00070C65"/>
    <w:rsid w:val="00071206"/>
    <w:rsid w:val="0007188C"/>
    <w:rsid w:val="00071D26"/>
    <w:rsid w:val="000722FF"/>
    <w:rsid w:val="000725EE"/>
    <w:rsid w:val="00072BE7"/>
    <w:rsid w:val="00073DFD"/>
    <w:rsid w:val="00074376"/>
    <w:rsid w:val="000749F3"/>
    <w:rsid w:val="00074A23"/>
    <w:rsid w:val="00074C1F"/>
    <w:rsid w:val="00075157"/>
    <w:rsid w:val="00075E46"/>
    <w:rsid w:val="00076CC7"/>
    <w:rsid w:val="00077771"/>
    <w:rsid w:val="00077C2A"/>
    <w:rsid w:val="0008042B"/>
    <w:rsid w:val="0008052B"/>
    <w:rsid w:val="000807C0"/>
    <w:rsid w:val="00080C44"/>
    <w:rsid w:val="00081596"/>
    <w:rsid w:val="00081885"/>
    <w:rsid w:val="000818CA"/>
    <w:rsid w:val="00081D0D"/>
    <w:rsid w:val="0008213A"/>
    <w:rsid w:val="00083538"/>
    <w:rsid w:val="00083AA2"/>
    <w:rsid w:val="00083F07"/>
    <w:rsid w:val="000848A1"/>
    <w:rsid w:val="00084DA4"/>
    <w:rsid w:val="000851DD"/>
    <w:rsid w:val="000859FB"/>
    <w:rsid w:val="0008732F"/>
    <w:rsid w:val="00087AC9"/>
    <w:rsid w:val="00087E89"/>
    <w:rsid w:val="00090058"/>
    <w:rsid w:val="000905FB"/>
    <w:rsid w:val="00090980"/>
    <w:rsid w:val="00090AC8"/>
    <w:rsid w:val="00091104"/>
    <w:rsid w:val="0009125A"/>
    <w:rsid w:val="000913CF"/>
    <w:rsid w:val="00091BC6"/>
    <w:rsid w:val="00091DEA"/>
    <w:rsid w:val="00092650"/>
    <w:rsid w:val="00092836"/>
    <w:rsid w:val="00094409"/>
    <w:rsid w:val="00094513"/>
    <w:rsid w:val="00095993"/>
    <w:rsid w:val="000960E8"/>
    <w:rsid w:val="00096952"/>
    <w:rsid w:val="0009721D"/>
    <w:rsid w:val="0009784B"/>
    <w:rsid w:val="0009793C"/>
    <w:rsid w:val="000A03EB"/>
    <w:rsid w:val="000A0786"/>
    <w:rsid w:val="000A1128"/>
    <w:rsid w:val="000A1813"/>
    <w:rsid w:val="000A1A8B"/>
    <w:rsid w:val="000A2FED"/>
    <w:rsid w:val="000A319A"/>
    <w:rsid w:val="000A3224"/>
    <w:rsid w:val="000A3392"/>
    <w:rsid w:val="000A3ED4"/>
    <w:rsid w:val="000A4233"/>
    <w:rsid w:val="000A5327"/>
    <w:rsid w:val="000A6EDA"/>
    <w:rsid w:val="000A7B2E"/>
    <w:rsid w:val="000A7E0D"/>
    <w:rsid w:val="000A7FE8"/>
    <w:rsid w:val="000B0179"/>
    <w:rsid w:val="000B02A0"/>
    <w:rsid w:val="000B0E1A"/>
    <w:rsid w:val="000B12DF"/>
    <w:rsid w:val="000B2229"/>
    <w:rsid w:val="000B32B5"/>
    <w:rsid w:val="000B32F9"/>
    <w:rsid w:val="000B338E"/>
    <w:rsid w:val="000B3693"/>
    <w:rsid w:val="000B3737"/>
    <w:rsid w:val="000B3C76"/>
    <w:rsid w:val="000B498A"/>
    <w:rsid w:val="000B4DAE"/>
    <w:rsid w:val="000B4F15"/>
    <w:rsid w:val="000B610F"/>
    <w:rsid w:val="000B6876"/>
    <w:rsid w:val="000B7ACF"/>
    <w:rsid w:val="000C0806"/>
    <w:rsid w:val="000C175D"/>
    <w:rsid w:val="000C24A5"/>
    <w:rsid w:val="000C2F79"/>
    <w:rsid w:val="000C3018"/>
    <w:rsid w:val="000C37CE"/>
    <w:rsid w:val="000C3C8D"/>
    <w:rsid w:val="000C4629"/>
    <w:rsid w:val="000C491A"/>
    <w:rsid w:val="000C5A3B"/>
    <w:rsid w:val="000C6685"/>
    <w:rsid w:val="000C6852"/>
    <w:rsid w:val="000C6957"/>
    <w:rsid w:val="000C7BCE"/>
    <w:rsid w:val="000C7D0D"/>
    <w:rsid w:val="000D03B5"/>
    <w:rsid w:val="000D19A6"/>
    <w:rsid w:val="000D19C8"/>
    <w:rsid w:val="000D1BD8"/>
    <w:rsid w:val="000D2617"/>
    <w:rsid w:val="000D2B97"/>
    <w:rsid w:val="000D3492"/>
    <w:rsid w:val="000D3569"/>
    <w:rsid w:val="000D356F"/>
    <w:rsid w:val="000D3CE1"/>
    <w:rsid w:val="000D444E"/>
    <w:rsid w:val="000D4642"/>
    <w:rsid w:val="000D4F88"/>
    <w:rsid w:val="000D57C3"/>
    <w:rsid w:val="000D61EF"/>
    <w:rsid w:val="000D696F"/>
    <w:rsid w:val="000D723A"/>
    <w:rsid w:val="000D7559"/>
    <w:rsid w:val="000D77C6"/>
    <w:rsid w:val="000D7DE1"/>
    <w:rsid w:val="000E02D0"/>
    <w:rsid w:val="000E0671"/>
    <w:rsid w:val="000E08DA"/>
    <w:rsid w:val="000E0CE7"/>
    <w:rsid w:val="000E1C94"/>
    <w:rsid w:val="000E1CC6"/>
    <w:rsid w:val="000E1F85"/>
    <w:rsid w:val="000E2184"/>
    <w:rsid w:val="000E2819"/>
    <w:rsid w:val="000E29F4"/>
    <w:rsid w:val="000E2D32"/>
    <w:rsid w:val="000E325E"/>
    <w:rsid w:val="000E383B"/>
    <w:rsid w:val="000E3C87"/>
    <w:rsid w:val="000E3E4B"/>
    <w:rsid w:val="000E47C6"/>
    <w:rsid w:val="000E4885"/>
    <w:rsid w:val="000E4B9F"/>
    <w:rsid w:val="000E7AC6"/>
    <w:rsid w:val="000F0699"/>
    <w:rsid w:val="000F0EC9"/>
    <w:rsid w:val="000F121E"/>
    <w:rsid w:val="000F1798"/>
    <w:rsid w:val="000F1808"/>
    <w:rsid w:val="000F1CCD"/>
    <w:rsid w:val="000F1CCF"/>
    <w:rsid w:val="000F2994"/>
    <w:rsid w:val="000F3F8B"/>
    <w:rsid w:val="000F4C5F"/>
    <w:rsid w:val="000F4DBB"/>
    <w:rsid w:val="000F5269"/>
    <w:rsid w:val="000F6137"/>
    <w:rsid w:val="000F6368"/>
    <w:rsid w:val="000F6605"/>
    <w:rsid w:val="000F6A90"/>
    <w:rsid w:val="000F6B3B"/>
    <w:rsid w:val="000F76FB"/>
    <w:rsid w:val="000F78EB"/>
    <w:rsid w:val="000F7D1E"/>
    <w:rsid w:val="000F7FC2"/>
    <w:rsid w:val="0010151D"/>
    <w:rsid w:val="00102181"/>
    <w:rsid w:val="0010235E"/>
    <w:rsid w:val="0010264B"/>
    <w:rsid w:val="001031CF"/>
    <w:rsid w:val="001064D1"/>
    <w:rsid w:val="001066DD"/>
    <w:rsid w:val="00107000"/>
    <w:rsid w:val="001071EB"/>
    <w:rsid w:val="00107327"/>
    <w:rsid w:val="00107772"/>
    <w:rsid w:val="001079BD"/>
    <w:rsid w:val="00107B2D"/>
    <w:rsid w:val="00107D43"/>
    <w:rsid w:val="00107D7E"/>
    <w:rsid w:val="00110698"/>
    <w:rsid w:val="00110E14"/>
    <w:rsid w:val="001117C1"/>
    <w:rsid w:val="00111F94"/>
    <w:rsid w:val="001120B1"/>
    <w:rsid w:val="00112184"/>
    <w:rsid w:val="001126C9"/>
    <w:rsid w:val="00112F02"/>
    <w:rsid w:val="001132A0"/>
    <w:rsid w:val="001140C9"/>
    <w:rsid w:val="001143B9"/>
    <w:rsid w:val="0011580A"/>
    <w:rsid w:val="00116145"/>
    <w:rsid w:val="00116C60"/>
    <w:rsid w:val="00117216"/>
    <w:rsid w:val="00117898"/>
    <w:rsid w:val="00117B2E"/>
    <w:rsid w:val="00117E9B"/>
    <w:rsid w:val="001200B0"/>
    <w:rsid w:val="00120521"/>
    <w:rsid w:val="001208CA"/>
    <w:rsid w:val="00121258"/>
    <w:rsid w:val="00121285"/>
    <w:rsid w:val="00121763"/>
    <w:rsid w:val="00122ED1"/>
    <w:rsid w:val="0012348A"/>
    <w:rsid w:val="00123522"/>
    <w:rsid w:val="00123880"/>
    <w:rsid w:val="001239F2"/>
    <w:rsid w:val="00125571"/>
    <w:rsid w:val="00126536"/>
    <w:rsid w:val="00126BFB"/>
    <w:rsid w:val="001300AC"/>
    <w:rsid w:val="0013034B"/>
    <w:rsid w:val="0013061A"/>
    <w:rsid w:val="00130773"/>
    <w:rsid w:val="001308F0"/>
    <w:rsid w:val="00132C47"/>
    <w:rsid w:val="00133967"/>
    <w:rsid w:val="00133A4C"/>
    <w:rsid w:val="00134098"/>
    <w:rsid w:val="0013562F"/>
    <w:rsid w:val="001362DA"/>
    <w:rsid w:val="00136E0E"/>
    <w:rsid w:val="00140249"/>
    <w:rsid w:val="0014065B"/>
    <w:rsid w:val="0014074B"/>
    <w:rsid w:val="00140F44"/>
    <w:rsid w:val="001414F1"/>
    <w:rsid w:val="00141754"/>
    <w:rsid w:val="0014220A"/>
    <w:rsid w:val="00144655"/>
    <w:rsid w:val="0014482F"/>
    <w:rsid w:val="001457E0"/>
    <w:rsid w:val="00145E79"/>
    <w:rsid w:val="001465AE"/>
    <w:rsid w:val="0015007B"/>
    <w:rsid w:val="0015090B"/>
    <w:rsid w:val="00150BF5"/>
    <w:rsid w:val="00151887"/>
    <w:rsid w:val="00151CA4"/>
    <w:rsid w:val="001524CD"/>
    <w:rsid w:val="00152FE9"/>
    <w:rsid w:val="001536CA"/>
    <w:rsid w:val="00153E5D"/>
    <w:rsid w:val="00154279"/>
    <w:rsid w:val="001543C6"/>
    <w:rsid w:val="001549AF"/>
    <w:rsid w:val="00154E68"/>
    <w:rsid w:val="0015511D"/>
    <w:rsid w:val="00155844"/>
    <w:rsid w:val="00155C12"/>
    <w:rsid w:val="0015655D"/>
    <w:rsid w:val="001567A7"/>
    <w:rsid w:val="00157728"/>
    <w:rsid w:val="001578D1"/>
    <w:rsid w:val="00157B2C"/>
    <w:rsid w:val="00161677"/>
    <w:rsid w:val="00161CD7"/>
    <w:rsid w:val="001633DA"/>
    <w:rsid w:val="00163913"/>
    <w:rsid w:val="00163CDA"/>
    <w:rsid w:val="00163D5C"/>
    <w:rsid w:val="00164D63"/>
    <w:rsid w:val="0016500D"/>
    <w:rsid w:val="00167900"/>
    <w:rsid w:val="00167CE6"/>
    <w:rsid w:val="001702A1"/>
    <w:rsid w:val="001703A0"/>
    <w:rsid w:val="00170D8D"/>
    <w:rsid w:val="00170DFF"/>
    <w:rsid w:val="00172441"/>
    <w:rsid w:val="001728F8"/>
    <w:rsid w:val="001729F5"/>
    <w:rsid w:val="00173107"/>
    <w:rsid w:val="0017323A"/>
    <w:rsid w:val="00173A28"/>
    <w:rsid w:val="00173CFC"/>
    <w:rsid w:val="00175D6A"/>
    <w:rsid w:val="00176087"/>
    <w:rsid w:val="00176C50"/>
    <w:rsid w:val="0017701B"/>
    <w:rsid w:val="00177521"/>
    <w:rsid w:val="00177836"/>
    <w:rsid w:val="00177E7B"/>
    <w:rsid w:val="00180707"/>
    <w:rsid w:val="0018092E"/>
    <w:rsid w:val="00181042"/>
    <w:rsid w:val="00181712"/>
    <w:rsid w:val="001822BA"/>
    <w:rsid w:val="0018257E"/>
    <w:rsid w:val="00183D7C"/>
    <w:rsid w:val="00184183"/>
    <w:rsid w:val="00184234"/>
    <w:rsid w:val="001843E6"/>
    <w:rsid w:val="00186742"/>
    <w:rsid w:val="00186CB8"/>
    <w:rsid w:val="00191F0B"/>
    <w:rsid w:val="0019228F"/>
    <w:rsid w:val="00192CBB"/>
    <w:rsid w:val="00193129"/>
    <w:rsid w:val="0019390F"/>
    <w:rsid w:val="00193A1B"/>
    <w:rsid w:val="00193F4E"/>
    <w:rsid w:val="00194B71"/>
    <w:rsid w:val="00194D5F"/>
    <w:rsid w:val="001952BE"/>
    <w:rsid w:val="00195AF3"/>
    <w:rsid w:val="001964FB"/>
    <w:rsid w:val="00197924"/>
    <w:rsid w:val="001A0890"/>
    <w:rsid w:val="001A22CE"/>
    <w:rsid w:val="001A2CA2"/>
    <w:rsid w:val="001A2DBF"/>
    <w:rsid w:val="001A3259"/>
    <w:rsid w:val="001A35A7"/>
    <w:rsid w:val="001A398B"/>
    <w:rsid w:val="001A4812"/>
    <w:rsid w:val="001A54B3"/>
    <w:rsid w:val="001A61FE"/>
    <w:rsid w:val="001A670C"/>
    <w:rsid w:val="001A7BBF"/>
    <w:rsid w:val="001B0256"/>
    <w:rsid w:val="001B0797"/>
    <w:rsid w:val="001B09C1"/>
    <w:rsid w:val="001B09E4"/>
    <w:rsid w:val="001B0E57"/>
    <w:rsid w:val="001B1510"/>
    <w:rsid w:val="001B1D63"/>
    <w:rsid w:val="001B269A"/>
    <w:rsid w:val="001B3166"/>
    <w:rsid w:val="001B3555"/>
    <w:rsid w:val="001B38CC"/>
    <w:rsid w:val="001B38DD"/>
    <w:rsid w:val="001B398E"/>
    <w:rsid w:val="001B3B44"/>
    <w:rsid w:val="001B4F67"/>
    <w:rsid w:val="001B66C4"/>
    <w:rsid w:val="001B6D0A"/>
    <w:rsid w:val="001B71F3"/>
    <w:rsid w:val="001B78BE"/>
    <w:rsid w:val="001C1190"/>
    <w:rsid w:val="001C1629"/>
    <w:rsid w:val="001C59A0"/>
    <w:rsid w:val="001C5D77"/>
    <w:rsid w:val="001C6365"/>
    <w:rsid w:val="001C6789"/>
    <w:rsid w:val="001C67E4"/>
    <w:rsid w:val="001C7480"/>
    <w:rsid w:val="001C7E44"/>
    <w:rsid w:val="001D032D"/>
    <w:rsid w:val="001D048D"/>
    <w:rsid w:val="001D1A93"/>
    <w:rsid w:val="001D2A62"/>
    <w:rsid w:val="001D2FB4"/>
    <w:rsid w:val="001D3AAD"/>
    <w:rsid w:val="001D3AC8"/>
    <w:rsid w:val="001D54CE"/>
    <w:rsid w:val="001D5E3E"/>
    <w:rsid w:val="001D629B"/>
    <w:rsid w:val="001D654F"/>
    <w:rsid w:val="001D6EA0"/>
    <w:rsid w:val="001D7CA7"/>
    <w:rsid w:val="001E00D7"/>
    <w:rsid w:val="001E0133"/>
    <w:rsid w:val="001E0EEB"/>
    <w:rsid w:val="001E16D5"/>
    <w:rsid w:val="001E2000"/>
    <w:rsid w:val="001E231D"/>
    <w:rsid w:val="001E2F0E"/>
    <w:rsid w:val="001E2F6D"/>
    <w:rsid w:val="001E30B4"/>
    <w:rsid w:val="001E3644"/>
    <w:rsid w:val="001E45CA"/>
    <w:rsid w:val="001E4C3C"/>
    <w:rsid w:val="001E53BA"/>
    <w:rsid w:val="001E5796"/>
    <w:rsid w:val="001E6333"/>
    <w:rsid w:val="001E6E5D"/>
    <w:rsid w:val="001E7119"/>
    <w:rsid w:val="001E74FE"/>
    <w:rsid w:val="001E792A"/>
    <w:rsid w:val="001F0A78"/>
    <w:rsid w:val="001F0C27"/>
    <w:rsid w:val="001F0D20"/>
    <w:rsid w:val="001F0F77"/>
    <w:rsid w:val="001F1132"/>
    <w:rsid w:val="001F139F"/>
    <w:rsid w:val="001F1B52"/>
    <w:rsid w:val="001F2149"/>
    <w:rsid w:val="001F229C"/>
    <w:rsid w:val="001F230A"/>
    <w:rsid w:val="001F319B"/>
    <w:rsid w:val="001F38C3"/>
    <w:rsid w:val="001F3978"/>
    <w:rsid w:val="001F3AB6"/>
    <w:rsid w:val="001F3E78"/>
    <w:rsid w:val="001F578D"/>
    <w:rsid w:val="001F5A84"/>
    <w:rsid w:val="001F5AC4"/>
    <w:rsid w:val="001F6185"/>
    <w:rsid w:val="001F62D0"/>
    <w:rsid w:val="001F7FF5"/>
    <w:rsid w:val="002003CB"/>
    <w:rsid w:val="00200706"/>
    <w:rsid w:val="0020081C"/>
    <w:rsid w:val="002013ED"/>
    <w:rsid w:val="00202304"/>
    <w:rsid w:val="002023C2"/>
    <w:rsid w:val="0020369A"/>
    <w:rsid w:val="00203BAC"/>
    <w:rsid w:val="0020405E"/>
    <w:rsid w:val="002042C6"/>
    <w:rsid w:val="002043AD"/>
    <w:rsid w:val="002052BA"/>
    <w:rsid w:val="00205A20"/>
    <w:rsid w:val="002060FC"/>
    <w:rsid w:val="00206944"/>
    <w:rsid w:val="002072F1"/>
    <w:rsid w:val="002079D2"/>
    <w:rsid w:val="00207B9A"/>
    <w:rsid w:val="0021010A"/>
    <w:rsid w:val="00211C55"/>
    <w:rsid w:val="00211FA5"/>
    <w:rsid w:val="00213ADA"/>
    <w:rsid w:val="00213D2B"/>
    <w:rsid w:val="00214559"/>
    <w:rsid w:val="00214A86"/>
    <w:rsid w:val="0021717B"/>
    <w:rsid w:val="00220047"/>
    <w:rsid w:val="0022031C"/>
    <w:rsid w:val="00220859"/>
    <w:rsid w:val="00221263"/>
    <w:rsid w:val="00221CCB"/>
    <w:rsid w:val="002220F9"/>
    <w:rsid w:val="00222482"/>
    <w:rsid w:val="00222882"/>
    <w:rsid w:val="002231B0"/>
    <w:rsid w:val="00223F65"/>
    <w:rsid w:val="00225749"/>
    <w:rsid w:val="002260CF"/>
    <w:rsid w:val="00226446"/>
    <w:rsid w:val="00226A31"/>
    <w:rsid w:val="00226CF0"/>
    <w:rsid w:val="0022745D"/>
    <w:rsid w:val="0022796D"/>
    <w:rsid w:val="00230607"/>
    <w:rsid w:val="0023084A"/>
    <w:rsid w:val="00230E86"/>
    <w:rsid w:val="002315CA"/>
    <w:rsid w:val="00234085"/>
    <w:rsid w:val="0023425E"/>
    <w:rsid w:val="002345A8"/>
    <w:rsid w:val="00234724"/>
    <w:rsid w:val="00234B0C"/>
    <w:rsid w:val="00234C7C"/>
    <w:rsid w:val="00236151"/>
    <w:rsid w:val="0023735E"/>
    <w:rsid w:val="00240605"/>
    <w:rsid w:val="0024126B"/>
    <w:rsid w:val="00241391"/>
    <w:rsid w:val="00241A24"/>
    <w:rsid w:val="00242C3A"/>
    <w:rsid w:val="00242DD4"/>
    <w:rsid w:val="00242FD4"/>
    <w:rsid w:val="00243D69"/>
    <w:rsid w:val="002440D9"/>
    <w:rsid w:val="002463B0"/>
    <w:rsid w:val="00247027"/>
    <w:rsid w:val="00247498"/>
    <w:rsid w:val="002510DF"/>
    <w:rsid w:val="002513C9"/>
    <w:rsid w:val="00251EA7"/>
    <w:rsid w:val="0025231B"/>
    <w:rsid w:val="002525EA"/>
    <w:rsid w:val="002535F0"/>
    <w:rsid w:val="00254492"/>
    <w:rsid w:val="0025707F"/>
    <w:rsid w:val="002574BC"/>
    <w:rsid w:val="00257BF2"/>
    <w:rsid w:val="00257D6F"/>
    <w:rsid w:val="00260033"/>
    <w:rsid w:val="002600FF"/>
    <w:rsid w:val="00260122"/>
    <w:rsid w:val="00260FA4"/>
    <w:rsid w:val="002612D4"/>
    <w:rsid w:val="0026184D"/>
    <w:rsid w:val="00261F9D"/>
    <w:rsid w:val="0026389B"/>
    <w:rsid w:val="002643F1"/>
    <w:rsid w:val="00264C83"/>
    <w:rsid w:val="00265FE8"/>
    <w:rsid w:val="00266454"/>
    <w:rsid w:val="002664AE"/>
    <w:rsid w:val="00267AFE"/>
    <w:rsid w:val="00267F37"/>
    <w:rsid w:val="0027076B"/>
    <w:rsid w:val="0027161D"/>
    <w:rsid w:val="00271953"/>
    <w:rsid w:val="002726C4"/>
    <w:rsid w:val="002734C0"/>
    <w:rsid w:val="00273626"/>
    <w:rsid w:val="0027436B"/>
    <w:rsid w:val="00274613"/>
    <w:rsid w:val="00275267"/>
    <w:rsid w:val="002769E5"/>
    <w:rsid w:val="002770AF"/>
    <w:rsid w:val="00277837"/>
    <w:rsid w:val="00277A23"/>
    <w:rsid w:val="00277AAC"/>
    <w:rsid w:val="00277CBE"/>
    <w:rsid w:val="00277D83"/>
    <w:rsid w:val="00277E74"/>
    <w:rsid w:val="00280049"/>
    <w:rsid w:val="002809CF"/>
    <w:rsid w:val="0028277B"/>
    <w:rsid w:val="00282876"/>
    <w:rsid w:val="00282D8D"/>
    <w:rsid w:val="00283D32"/>
    <w:rsid w:val="00285115"/>
    <w:rsid w:val="00285E58"/>
    <w:rsid w:val="00286852"/>
    <w:rsid w:val="00286887"/>
    <w:rsid w:val="00286AB2"/>
    <w:rsid w:val="00286FD2"/>
    <w:rsid w:val="0028704C"/>
    <w:rsid w:val="002876D4"/>
    <w:rsid w:val="0029051D"/>
    <w:rsid w:val="002910ED"/>
    <w:rsid w:val="0029110D"/>
    <w:rsid w:val="00291181"/>
    <w:rsid w:val="00291484"/>
    <w:rsid w:val="0029164A"/>
    <w:rsid w:val="00291AE6"/>
    <w:rsid w:val="00291CE9"/>
    <w:rsid w:val="00291DC8"/>
    <w:rsid w:val="002924DB"/>
    <w:rsid w:val="002936D4"/>
    <w:rsid w:val="00293B79"/>
    <w:rsid w:val="00294B12"/>
    <w:rsid w:val="002954EE"/>
    <w:rsid w:val="00295A9B"/>
    <w:rsid w:val="002969B0"/>
    <w:rsid w:val="002979D6"/>
    <w:rsid w:val="00297BA9"/>
    <w:rsid w:val="002A06D1"/>
    <w:rsid w:val="002A1134"/>
    <w:rsid w:val="002A1466"/>
    <w:rsid w:val="002A1533"/>
    <w:rsid w:val="002A243E"/>
    <w:rsid w:val="002A26A0"/>
    <w:rsid w:val="002A2D06"/>
    <w:rsid w:val="002A39A7"/>
    <w:rsid w:val="002A3ADB"/>
    <w:rsid w:val="002A40AF"/>
    <w:rsid w:val="002A4104"/>
    <w:rsid w:val="002A461E"/>
    <w:rsid w:val="002A47B2"/>
    <w:rsid w:val="002A49DA"/>
    <w:rsid w:val="002A57F2"/>
    <w:rsid w:val="002A588E"/>
    <w:rsid w:val="002A70E1"/>
    <w:rsid w:val="002A796B"/>
    <w:rsid w:val="002A7AD6"/>
    <w:rsid w:val="002A7CA5"/>
    <w:rsid w:val="002B09E4"/>
    <w:rsid w:val="002B0CAB"/>
    <w:rsid w:val="002B1FBF"/>
    <w:rsid w:val="002B24DD"/>
    <w:rsid w:val="002B28B9"/>
    <w:rsid w:val="002B2983"/>
    <w:rsid w:val="002B2E94"/>
    <w:rsid w:val="002B3C81"/>
    <w:rsid w:val="002B3D62"/>
    <w:rsid w:val="002B4479"/>
    <w:rsid w:val="002B4FE7"/>
    <w:rsid w:val="002B7EAE"/>
    <w:rsid w:val="002C002B"/>
    <w:rsid w:val="002C0733"/>
    <w:rsid w:val="002C0829"/>
    <w:rsid w:val="002C0AA2"/>
    <w:rsid w:val="002C1298"/>
    <w:rsid w:val="002C18E0"/>
    <w:rsid w:val="002C19C7"/>
    <w:rsid w:val="002C2763"/>
    <w:rsid w:val="002C2C3D"/>
    <w:rsid w:val="002C35E8"/>
    <w:rsid w:val="002C4953"/>
    <w:rsid w:val="002C5264"/>
    <w:rsid w:val="002C58C0"/>
    <w:rsid w:val="002C58D2"/>
    <w:rsid w:val="002C6165"/>
    <w:rsid w:val="002D06FE"/>
    <w:rsid w:val="002D0A97"/>
    <w:rsid w:val="002D0DF3"/>
    <w:rsid w:val="002D1C04"/>
    <w:rsid w:val="002D2532"/>
    <w:rsid w:val="002D25BF"/>
    <w:rsid w:val="002D298D"/>
    <w:rsid w:val="002D2D85"/>
    <w:rsid w:val="002D36B8"/>
    <w:rsid w:val="002D40B0"/>
    <w:rsid w:val="002D4F7A"/>
    <w:rsid w:val="002D4F90"/>
    <w:rsid w:val="002D518C"/>
    <w:rsid w:val="002D5691"/>
    <w:rsid w:val="002D5962"/>
    <w:rsid w:val="002D5E62"/>
    <w:rsid w:val="002D6082"/>
    <w:rsid w:val="002D6313"/>
    <w:rsid w:val="002D647A"/>
    <w:rsid w:val="002E1A72"/>
    <w:rsid w:val="002E1D0B"/>
    <w:rsid w:val="002E2036"/>
    <w:rsid w:val="002E2150"/>
    <w:rsid w:val="002E2216"/>
    <w:rsid w:val="002E2927"/>
    <w:rsid w:val="002E2A2A"/>
    <w:rsid w:val="002E332E"/>
    <w:rsid w:val="002E55EA"/>
    <w:rsid w:val="002E6468"/>
    <w:rsid w:val="002E66D1"/>
    <w:rsid w:val="002E68B2"/>
    <w:rsid w:val="002E6D1B"/>
    <w:rsid w:val="002F0FF1"/>
    <w:rsid w:val="002F1EFD"/>
    <w:rsid w:val="002F1FD3"/>
    <w:rsid w:val="002F20AA"/>
    <w:rsid w:val="002F26A6"/>
    <w:rsid w:val="002F3043"/>
    <w:rsid w:val="002F3D31"/>
    <w:rsid w:val="002F4330"/>
    <w:rsid w:val="002F4F4A"/>
    <w:rsid w:val="002F640D"/>
    <w:rsid w:val="002F6AFC"/>
    <w:rsid w:val="0030044D"/>
    <w:rsid w:val="00300AB3"/>
    <w:rsid w:val="00300C7B"/>
    <w:rsid w:val="00301150"/>
    <w:rsid w:val="003012B1"/>
    <w:rsid w:val="00301836"/>
    <w:rsid w:val="00301EC2"/>
    <w:rsid w:val="00302142"/>
    <w:rsid w:val="00302817"/>
    <w:rsid w:val="00302B0D"/>
    <w:rsid w:val="0030395B"/>
    <w:rsid w:val="00303B02"/>
    <w:rsid w:val="0030477D"/>
    <w:rsid w:val="00304861"/>
    <w:rsid w:val="0030526E"/>
    <w:rsid w:val="00305447"/>
    <w:rsid w:val="003056F0"/>
    <w:rsid w:val="00305C97"/>
    <w:rsid w:val="00306269"/>
    <w:rsid w:val="0030685C"/>
    <w:rsid w:val="00307AE5"/>
    <w:rsid w:val="00307BEF"/>
    <w:rsid w:val="00307E8C"/>
    <w:rsid w:val="0031016A"/>
    <w:rsid w:val="003102BA"/>
    <w:rsid w:val="00310CA0"/>
    <w:rsid w:val="00311262"/>
    <w:rsid w:val="00311566"/>
    <w:rsid w:val="00312A72"/>
    <w:rsid w:val="00313BE3"/>
    <w:rsid w:val="00314CDC"/>
    <w:rsid w:val="00314FB5"/>
    <w:rsid w:val="00315262"/>
    <w:rsid w:val="0031540F"/>
    <w:rsid w:val="003156A9"/>
    <w:rsid w:val="00315FB3"/>
    <w:rsid w:val="00316949"/>
    <w:rsid w:val="00317196"/>
    <w:rsid w:val="00317A5F"/>
    <w:rsid w:val="00320224"/>
    <w:rsid w:val="0032146E"/>
    <w:rsid w:val="003220BE"/>
    <w:rsid w:val="00322494"/>
    <w:rsid w:val="00322DA8"/>
    <w:rsid w:val="00324365"/>
    <w:rsid w:val="00325820"/>
    <w:rsid w:val="0032602E"/>
    <w:rsid w:val="00327280"/>
    <w:rsid w:val="00327542"/>
    <w:rsid w:val="003309F0"/>
    <w:rsid w:val="00330CBB"/>
    <w:rsid w:val="00330F58"/>
    <w:rsid w:val="0033155D"/>
    <w:rsid w:val="00331582"/>
    <w:rsid w:val="00332E30"/>
    <w:rsid w:val="00333100"/>
    <w:rsid w:val="003333FC"/>
    <w:rsid w:val="00333465"/>
    <w:rsid w:val="0033535C"/>
    <w:rsid w:val="003359B3"/>
    <w:rsid w:val="00335C1F"/>
    <w:rsid w:val="00335D81"/>
    <w:rsid w:val="00336D9D"/>
    <w:rsid w:val="003375DC"/>
    <w:rsid w:val="00337690"/>
    <w:rsid w:val="003378E7"/>
    <w:rsid w:val="00340CCD"/>
    <w:rsid w:val="003416E2"/>
    <w:rsid w:val="00341865"/>
    <w:rsid w:val="00341FDB"/>
    <w:rsid w:val="003437C8"/>
    <w:rsid w:val="00346A50"/>
    <w:rsid w:val="0034756B"/>
    <w:rsid w:val="003507A8"/>
    <w:rsid w:val="00350F12"/>
    <w:rsid w:val="003514B5"/>
    <w:rsid w:val="003514DE"/>
    <w:rsid w:val="00351707"/>
    <w:rsid w:val="0035362E"/>
    <w:rsid w:val="0035368B"/>
    <w:rsid w:val="003537A9"/>
    <w:rsid w:val="00353DE0"/>
    <w:rsid w:val="00353EC7"/>
    <w:rsid w:val="003541D4"/>
    <w:rsid w:val="00354D1B"/>
    <w:rsid w:val="00355320"/>
    <w:rsid w:val="00355E08"/>
    <w:rsid w:val="00355E69"/>
    <w:rsid w:val="00356B5F"/>
    <w:rsid w:val="003579CA"/>
    <w:rsid w:val="00360086"/>
    <w:rsid w:val="00360295"/>
    <w:rsid w:val="003606C0"/>
    <w:rsid w:val="00360DF6"/>
    <w:rsid w:val="003611E2"/>
    <w:rsid w:val="003614E6"/>
    <w:rsid w:val="00361539"/>
    <w:rsid w:val="0036272C"/>
    <w:rsid w:val="00362AB3"/>
    <w:rsid w:val="00362C51"/>
    <w:rsid w:val="00362EAD"/>
    <w:rsid w:val="0036334D"/>
    <w:rsid w:val="003638A7"/>
    <w:rsid w:val="00363D67"/>
    <w:rsid w:val="00363ECF"/>
    <w:rsid w:val="003646F4"/>
    <w:rsid w:val="0036547E"/>
    <w:rsid w:val="003666FB"/>
    <w:rsid w:val="00366957"/>
    <w:rsid w:val="00366D93"/>
    <w:rsid w:val="00366FC7"/>
    <w:rsid w:val="00367418"/>
    <w:rsid w:val="0037019C"/>
    <w:rsid w:val="00370D11"/>
    <w:rsid w:val="00372EE0"/>
    <w:rsid w:val="003736BD"/>
    <w:rsid w:val="00373AEF"/>
    <w:rsid w:val="00374668"/>
    <w:rsid w:val="003749D6"/>
    <w:rsid w:val="00374D68"/>
    <w:rsid w:val="00377948"/>
    <w:rsid w:val="00380D2A"/>
    <w:rsid w:val="00380EB3"/>
    <w:rsid w:val="0038124D"/>
    <w:rsid w:val="00381BB5"/>
    <w:rsid w:val="00382C79"/>
    <w:rsid w:val="00383554"/>
    <w:rsid w:val="00383E88"/>
    <w:rsid w:val="003846A0"/>
    <w:rsid w:val="00387299"/>
    <w:rsid w:val="0038756F"/>
    <w:rsid w:val="00387BA3"/>
    <w:rsid w:val="00387C47"/>
    <w:rsid w:val="00390729"/>
    <w:rsid w:val="00390A8E"/>
    <w:rsid w:val="00390EBA"/>
    <w:rsid w:val="00391590"/>
    <w:rsid w:val="00391CA2"/>
    <w:rsid w:val="00392C01"/>
    <w:rsid w:val="0039325B"/>
    <w:rsid w:val="0039458F"/>
    <w:rsid w:val="00395157"/>
    <w:rsid w:val="00395E01"/>
    <w:rsid w:val="00396FEE"/>
    <w:rsid w:val="003970C2"/>
    <w:rsid w:val="003975FB"/>
    <w:rsid w:val="003A049D"/>
    <w:rsid w:val="003A0728"/>
    <w:rsid w:val="003A19A0"/>
    <w:rsid w:val="003A1BB4"/>
    <w:rsid w:val="003A2789"/>
    <w:rsid w:val="003A393E"/>
    <w:rsid w:val="003A3D63"/>
    <w:rsid w:val="003A49EF"/>
    <w:rsid w:val="003A5C2E"/>
    <w:rsid w:val="003A6040"/>
    <w:rsid w:val="003A6519"/>
    <w:rsid w:val="003A6E7B"/>
    <w:rsid w:val="003B04D3"/>
    <w:rsid w:val="003B0657"/>
    <w:rsid w:val="003B12A3"/>
    <w:rsid w:val="003B18A8"/>
    <w:rsid w:val="003B221E"/>
    <w:rsid w:val="003B23B5"/>
    <w:rsid w:val="003B3E89"/>
    <w:rsid w:val="003B47A7"/>
    <w:rsid w:val="003B4BA9"/>
    <w:rsid w:val="003B4DEF"/>
    <w:rsid w:val="003B5619"/>
    <w:rsid w:val="003B6279"/>
    <w:rsid w:val="003B78C2"/>
    <w:rsid w:val="003C0B5C"/>
    <w:rsid w:val="003C0DA1"/>
    <w:rsid w:val="003C20B8"/>
    <w:rsid w:val="003C3136"/>
    <w:rsid w:val="003C3B78"/>
    <w:rsid w:val="003C3F36"/>
    <w:rsid w:val="003C43D3"/>
    <w:rsid w:val="003C43FF"/>
    <w:rsid w:val="003C444C"/>
    <w:rsid w:val="003C48F4"/>
    <w:rsid w:val="003C4951"/>
    <w:rsid w:val="003C5370"/>
    <w:rsid w:val="003C5684"/>
    <w:rsid w:val="003C5867"/>
    <w:rsid w:val="003C6A4C"/>
    <w:rsid w:val="003C7B7D"/>
    <w:rsid w:val="003D024A"/>
    <w:rsid w:val="003D0A20"/>
    <w:rsid w:val="003D126D"/>
    <w:rsid w:val="003D23B2"/>
    <w:rsid w:val="003D2746"/>
    <w:rsid w:val="003D282C"/>
    <w:rsid w:val="003D29A1"/>
    <w:rsid w:val="003D3299"/>
    <w:rsid w:val="003D43A7"/>
    <w:rsid w:val="003D4968"/>
    <w:rsid w:val="003D5DE5"/>
    <w:rsid w:val="003D693B"/>
    <w:rsid w:val="003D7924"/>
    <w:rsid w:val="003D7B1F"/>
    <w:rsid w:val="003E0C16"/>
    <w:rsid w:val="003E1749"/>
    <w:rsid w:val="003E181C"/>
    <w:rsid w:val="003E18F2"/>
    <w:rsid w:val="003E1C35"/>
    <w:rsid w:val="003E212C"/>
    <w:rsid w:val="003E2220"/>
    <w:rsid w:val="003E2741"/>
    <w:rsid w:val="003E4248"/>
    <w:rsid w:val="003E4551"/>
    <w:rsid w:val="003E51AC"/>
    <w:rsid w:val="003E6C36"/>
    <w:rsid w:val="003E6CE9"/>
    <w:rsid w:val="003E787A"/>
    <w:rsid w:val="003E7AB5"/>
    <w:rsid w:val="003F0638"/>
    <w:rsid w:val="003F0D18"/>
    <w:rsid w:val="003F146A"/>
    <w:rsid w:val="003F1748"/>
    <w:rsid w:val="003F1A88"/>
    <w:rsid w:val="003F2446"/>
    <w:rsid w:val="003F2981"/>
    <w:rsid w:val="003F2FC2"/>
    <w:rsid w:val="003F3ECE"/>
    <w:rsid w:val="003F4202"/>
    <w:rsid w:val="003F4DA3"/>
    <w:rsid w:val="003F55E2"/>
    <w:rsid w:val="003F5641"/>
    <w:rsid w:val="003F6055"/>
    <w:rsid w:val="003F688C"/>
    <w:rsid w:val="003F69C6"/>
    <w:rsid w:val="003F6E67"/>
    <w:rsid w:val="003F7D01"/>
    <w:rsid w:val="00400B13"/>
    <w:rsid w:val="00401046"/>
    <w:rsid w:val="0040108D"/>
    <w:rsid w:val="00402486"/>
    <w:rsid w:val="00402816"/>
    <w:rsid w:val="00402974"/>
    <w:rsid w:val="004029C4"/>
    <w:rsid w:val="00402EDB"/>
    <w:rsid w:val="00403124"/>
    <w:rsid w:val="004032DE"/>
    <w:rsid w:val="004034BD"/>
    <w:rsid w:val="0040380A"/>
    <w:rsid w:val="0040405A"/>
    <w:rsid w:val="00404CA4"/>
    <w:rsid w:val="0040560F"/>
    <w:rsid w:val="00406579"/>
    <w:rsid w:val="00406722"/>
    <w:rsid w:val="00406AC3"/>
    <w:rsid w:val="00406B9C"/>
    <w:rsid w:val="00406CEB"/>
    <w:rsid w:val="00410953"/>
    <w:rsid w:val="00410DD2"/>
    <w:rsid w:val="004110A3"/>
    <w:rsid w:val="004118FC"/>
    <w:rsid w:val="0041196F"/>
    <w:rsid w:val="00411AF7"/>
    <w:rsid w:val="00411E7E"/>
    <w:rsid w:val="004122EE"/>
    <w:rsid w:val="00412779"/>
    <w:rsid w:val="00413630"/>
    <w:rsid w:val="00413AC1"/>
    <w:rsid w:val="00413D68"/>
    <w:rsid w:val="004143E7"/>
    <w:rsid w:val="00414D6A"/>
    <w:rsid w:val="00416202"/>
    <w:rsid w:val="00420329"/>
    <w:rsid w:val="00420C82"/>
    <w:rsid w:val="004218A8"/>
    <w:rsid w:val="00421AE6"/>
    <w:rsid w:val="0042292C"/>
    <w:rsid w:val="00422E15"/>
    <w:rsid w:val="00422FAD"/>
    <w:rsid w:val="004245E6"/>
    <w:rsid w:val="00424790"/>
    <w:rsid w:val="004249A3"/>
    <w:rsid w:val="00424EA7"/>
    <w:rsid w:val="004250C9"/>
    <w:rsid w:val="00425D0F"/>
    <w:rsid w:val="004271F1"/>
    <w:rsid w:val="00430F80"/>
    <w:rsid w:val="004312EF"/>
    <w:rsid w:val="0043151D"/>
    <w:rsid w:val="00431847"/>
    <w:rsid w:val="00432079"/>
    <w:rsid w:val="0043241E"/>
    <w:rsid w:val="00433A4E"/>
    <w:rsid w:val="00434118"/>
    <w:rsid w:val="004345F8"/>
    <w:rsid w:val="00434894"/>
    <w:rsid w:val="004351D6"/>
    <w:rsid w:val="00435201"/>
    <w:rsid w:val="00436156"/>
    <w:rsid w:val="00437052"/>
    <w:rsid w:val="00437502"/>
    <w:rsid w:val="0044019C"/>
    <w:rsid w:val="00440320"/>
    <w:rsid w:val="0044077F"/>
    <w:rsid w:val="00441176"/>
    <w:rsid w:val="004412FE"/>
    <w:rsid w:val="0044156A"/>
    <w:rsid w:val="00441634"/>
    <w:rsid w:val="00441A59"/>
    <w:rsid w:val="0044233F"/>
    <w:rsid w:val="00442370"/>
    <w:rsid w:val="00442AE5"/>
    <w:rsid w:val="00442BDB"/>
    <w:rsid w:val="0044411F"/>
    <w:rsid w:val="004441D0"/>
    <w:rsid w:val="004476A5"/>
    <w:rsid w:val="00447967"/>
    <w:rsid w:val="00447E26"/>
    <w:rsid w:val="00450E3B"/>
    <w:rsid w:val="004514D4"/>
    <w:rsid w:val="004517E6"/>
    <w:rsid w:val="00451844"/>
    <w:rsid w:val="0045226E"/>
    <w:rsid w:val="00452C32"/>
    <w:rsid w:val="00452F69"/>
    <w:rsid w:val="00454362"/>
    <w:rsid w:val="00454A86"/>
    <w:rsid w:val="00455C1A"/>
    <w:rsid w:val="00456104"/>
    <w:rsid w:val="00456863"/>
    <w:rsid w:val="00456D66"/>
    <w:rsid w:val="0045765E"/>
    <w:rsid w:val="0045794E"/>
    <w:rsid w:val="00460D8D"/>
    <w:rsid w:val="00461128"/>
    <w:rsid w:val="00461DF7"/>
    <w:rsid w:val="00462257"/>
    <w:rsid w:val="00462CAE"/>
    <w:rsid w:val="004632BF"/>
    <w:rsid w:val="00463CD4"/>
    <w:rsid w:val="00464F2D"/>
    <w:rsid w:val="004655E7"/>
    <w:rsid w:val="004658ED"/>
    <w:rsid w:val="00467FF4"/>
    <w:rsid w:val="00467FF5"/>
    <w:rsid w:val="00471063"/>
    <w:rsid w:val="004713A0"/>
    <w:rsid w:val="00472184"/>
    <w:rsid w:val="0047321D"/>
    <w:rsid w:val="0047404B"/>
    <w:rsid w:val="00474A1B"/>
    <w:rsid w:val="00474AD0"/>
    <w:rsid w:val="00474BC8"/>
    <w:rsid w:val="00475316"/>
    <w:rsid w:val="00475EE9"/>
    <w:rsid w:val="00476150"/>
    <w:rsid w:val="004764EB"/>
    <w:rsid w:val="0047650C"/>
    <w:rsid w:val="00476523"/>
    <w:rsid w:val="00476AEE"/>
    <w:rsid w:val="00480E48"/>
    <w:rsid w:val="00481328"/>
    <w:rsid w:val="00481672"/>
    <w:rsid w:val="00481D25"/>
    <w:rsid w:val="004828EC"/>
    <w:rsid w:val="00483264"/>
    <w:rsid w:val="00484943"/>
    <w:rsid w:val="004851D2"/>
    <w:rsid w:val="00485436"/>
    <w:rsid w:val="004858DD"/>
    <w:rsid w:val="004910C5"/>
    <w:rsid w:val="00491448"/>
    <w:rsid w:val="00491A0A"/>
    <w:rsid w:val="00491C2C"/>
    <w:rsid w:val="00491CE1"/>
    <w:rsid w:val="0049426B"/>
    <w:rsid w:val="00496C82"/>
    <w:rsid w:val="00497B9B"/>
    <w:rsid w:val="00497C69"/>
    <w:rsid w:val="004A01BA"/>
    <w:rsid w:val="004A0662"/>
    <w:rsid w:val="004A0C0C"/>
    <w:rsid w:val="004A0ECA"/>
    <w:rsid w:val="004A1C34"/>
    <w:rsid w:val="004A23E7"/>
    <w:rsid w:val="004A2A4B"/>
    <w:rsid w:val="004A2C51"/>
    <w:rsid w:val="004A2F6E"/>
    <w:rsid w:val="004A3691"/>
    <w:rsid w:val="004A387D"/>
    <w:rsid w:val="004A396D"/>
    <w:rsid w:val="004A49F5"/>
    <w:rsid w:val="004A530C"/>
    <w:rsid w:val="004A54A8"/>
    <w:rsid w:val="004A5E30"/>
    <w:rsid w:val="004A6036"/>
    <w:rsid w:val="004A7293"/>
    <w:rsid w:val="004A7F83"/>
    <w:rsid w:val="004B07D0"/>
    <w:rsid w:val="004B284A"/>
    <w:rsid w:val="004B30A2"/>
    <w:rsid w:val="004B37CA"/>
    <w:rsid w:val="004B4A8E"/>
    <w:rsid w:val="004B4F0F"/>
    <w:rsid w:val="004B6A06"/>
    <w:rsid w:val="004B7C09"/>
    <w:rsid w:val="004C02C0"/>
    <w:rsid w:val="004C08BD"/>
    <w:rsid w:val="004C0E6D"/>
    <w:rsid w:val="004C13C4"/>
    <w:rsid w:val="004C1483"/>
    <w:rsid w:val="004C1620"/>
    <w:rsid w:val="004C17FF"/>
    <w:rsid w:val="004C30D4"/>
    <w:rsid w:val="004C3595"/>
    <w:rsid w:val="004C3749"/>
    <w:rsid w:val="004C53A3"/>
    <w:rsid w:val="004C559D"/>
    <w:rsid w:val="004C55FC"/>
    <w:rsid w:val="004C5694"/>
    <w:rsid w:val="004C5EB3"/>
    <w:rsid w:val="004C645B"/>
    <w:rsid w:val="004C71C8"/>
    <w:rsid w:val="004C7F25"/>
    <w:rsid w:val="004C7F51"/>
    <w:rsid w:val="004D13A6"/>
    <w:rsid w:val="004D1D78"/>
    <w:rsid w:val="004D217D"/>
    <w:rsid w:val="004D3477"/>
    <w:rsid w:val="004D3B0E"/>
    <w:rsid w:val="004D411D"/>
    <w:rsid w:val="004D41A0"/>
    <w:rsid w:val="004D42F2"/>
    <w:rsid w:val="004D4787"/>
    <w:rsid w:val="004D4852"/>
    <w:rsid w:val="004D5DFC"/>
    <w:rsid w:val="004D5E76"/>
    <w:rsid w:val="004D6322"/>
    <w:rsid w:val="004D67C3"/>
    <w:rsid w:val="004D6EB5"/>
    <w:rsid w:val="004D768B"/>
    <w:rsid w:val="004D77DF"/>
    <w:rsid w:val="004E1AFC"/>
    <w:rsid w:val="004E22E1"/>
    <w:rsid w:val="004E2D41"/>
    <w:rsid w:val="004E4403"/>
    <w:rsid w:val="004E4E83"/>
    <w:rsid w:val="004E54B8"/>
    <w:rsid w:val="004E5697"/>
    <w:rsid w:val="004E5DDC"/>
    <w:rsid w:val="004E6953"/>
    <w:rsid w:val="004E72C8"/>
    <w:rsid w:val="004F0B06"/>
    <w:rsid w:val="004F0B3D"/>
    <w:rsid w:val="004F1688"/>
    <w:rsid w:val="004F2299"/>
    <w:rsid w:val="004F2CDE"/>
    <w:rsid w:val="004F38E2"/>
    <w:rsid w:val="004F39EA"/>
    <w:rsid w:val="004F3C4E"/>
    <w:rsid w:val="004F51FB"/>
    <w:rsid w:val="004F5708"/>
    <w:rsid w:val="004F57FE"/>
    <w:rsid w:val="004F5E5F"/>
    <w:rsid w:val="004F5FF8"/>
    <w:rsid w:val="004F62F8"/>
    <w:rsid w:val="004F6950"/>
    <w:rsid w:val="004F6C2B"/>
    <w:rsid w:val="004F71E8"/>
    <w:rsid w:val="004F7A70"/>
    <w:rsid w:val="0050078E"/>
    <w:rsid w:val="005009D7"/>
    <w:rsid w:val="00500E10"/>
    <w:rsid w:val="0050159E"/>
    <w:rsid w:val="00502203"/>
    <w:rsid w:val="0050251E"/>
    <w:rsid w:val="00502986"/>
    <w:rsid w:val="00502B2C"/>
    <w:rsid w:val="00503B81"/>
    <w:rsid w:val="0050477A"/>
    <w:rsid w:val="0050478A"/>
    <w:rsid w:val="00504A8E"/>
    <w:rsid w:val="005055F4"/>
    <w:rsid w:val="00505E7D"/>
    <w:rsid w:val="005060DF"/>
    <w:rsid w:val="0050765E"/>
    <w:rsid w:val="00507AC0"/>
    <w:rsid w:val="00507B55"/>
    <w:rsid w:val="00507C24"/>
    <w:rsid w:val="005109D9"/>
    <w:rsid w:val="00511590"/>
    <w:rsid w:val="005122E9"/>
    <w:rsid w:val="00512A64"/>
    <w:rsid w:val="00512CB9"/>
    <w:rsid w:val="005130BC"/>
    <w:rsid w:val="00514C8A"/>
    <w:rsid w:val="0051566B"/>
    <w:rsid w:val="00515FE8"/>
    <w:rsid w:val="00516B69"/>
    <w:rsid w:val="00517111"/>
    <w:rsid w:val="00520187"/>
    <w:rsid w:val="00520889"/>
    <w:rsid w:val="00521FE7"/>
    <w:rsid w:val="00522974"/>
    <w:rsid w:val="00524319"/>
    <w:rsid w:val="0052498C"/>
    <w:rsid w:val="00524D72"/>
    <w:rsid w:val="00525404"/>
    <w:rsid w:val="00525B7C"/>
    <w:rsid w:val="00526085"/>
    <w:rsid w:val="005261E7"/>
    <w:rsid w:val="005262FE"/>
    <w:rsid w:val="00526A5B"/>
    <w:rsid w:val="00526D19"/>
    <w:rsid w:val="00527109"/>
    <w:rsid w:val="0052770E"/>
    <w:rsid w:val="005300C5"/>
    <w:rsid w:val="00530628"/>
    <w:rsid w:val="0053161F"/>
    <w:rsid w:val="00532AFD"/>
    <w:rsid w:val="00533B9B"/>
    <w:rsid w:val="00533F6E"/>
    <w:rsid w:val="005348DF"/>
    <w:rsid w:val="00534A83"/>
    <w:rsid w:val="00535A63"/>
    <w:rsid w:val="00535E9C"/>
    <w:rsid w:val="0053648A"/>
    <w:rsid w:val="00536C05"/>
    <w:rsid w:val="00540547"/>
    <w:rsid w:val="0054058D"/>
    <w:rsid w:val="00540BEF"/>
    <w:rsid w:val="00540F66"/>
    <w:rsid w:val="0054144C"/>
    <w:rsid w:val="00541CE8"/>
    <w:rsid w:val="00542293"/>
    <w:rsid w:val="00542483"/>
    <w:rsid w:val="00542C21"/>
    <w:rsid w:val="00542C7D"/>
    <w:rsid w:val="00543D39"/>
    <w:rsid w:val="00544186"/>
    <w:rsid w:val="00544939"/>
    <w:rsid w:val="005452BB"/>
    <w:rsid w:val="005454CA"/>
    <w:rsid w:val="00545B69"/>
    <w:rsid w:val="005478D9"/>
    <w:rsid w:val="00551038"/>
    <w:rsid w:val="005512B9"/>
    <w:rsid w:val="0055149A"/>
    <w:rsid w:val="0055162F"/>
    <w:rsid w:val="00551DD6"/>
    <w:rsid w:val="005524EE"/>
    <w:rsid w:val="005530E6"/>
    <w:rsid w:val="00553559"/>
    <w:rsid w:val="0055364E"/>
    <w:rsid w:val="0055415B"/>
    <w:rsid w:val="00554917"/>
    <w:rsid w:val="0055518F"/>
    <w:rsid w:val="005554F2"/>
    <w:rsid w:val="00556124"/>
    <w:rsid w:val="005566FE"/>
    <w:rsid w:val="00556EAA"/>
    <w:rsid w:val="00557296"/>
    <w:rsid w:val="005574FA"/>
    <w:rsid w:val="00557F23"/>
    <w:rsid w:val="00560108"/>
    <w:rsid w:val="00560127"/>
    <w:rsid w:val="005604E0"/>
    <w:rsid w:val="00561C53"/>
    <w:rsid w:val="0056288C"/>
    <w:rsid w:val="00562CA2"/>
    <w:rsid w:val="00563315"/>
    <w:rsid w:val="005642ED"/>
    <w:rsid w:val="00564470"/>
    <w:rsid w:val="005644EC"/>
    <w:rsid w:val="0056497C"/>
    <w:rsid w:val="00564EE2"/>
    <w:rsid w:val="005665FC"/>
    <w:rsid w:val="005704E8"/>
    <w:rsid w:val="00570A34"/>
    <w:rsid w:val="00571154"/>
    <w:rsid w:val="005712D3"/>
    <w:rsid w:val="00571BFE"/>
    <w:rsid w:val="005722B1"/>
    <w:rsid w:val="005741F3"/>
    <w:rsid w:val="00574C31"/>
    <w:rsid w:val="0057560A"/>
    <w:rsid w:val="00575F89"/>
    <w:rsid w:val="00576261"/>
    <w:rsid w:val="00576AAA"/>
    <w:rsid w:val="00576B6A"/>
    <w:rsid w:val="0057714B"/>
    <w:rsid w:val="00577199"/>
    <w:rsid w:val="0057797D"/>
    <w:rsid w:val="00580A6E"/>
    <w:rsid w:val="005812BA"/>
    <w:rsid w:val="0058157C"/>
    <w:rsid w:val="00581D2B"/>
    <w:rsid w:val="00582092"/>
    <w:rsid w:val="00582A3E"/>
    <w:rsid w:val="005839CE"/>
    <w:rsid w:val="00583D4A"/>
    <w:rsid w:val="0058493D"/>
    <w:rsid w:val="00585B1E"/>
    <w:rsid w:val="00586EE4"/>
    <w:rsid w:val="005878FD"/>
    <w:rsid w:val="00587A05"/>
    <w:rsid w:val="00587FD5"/>
    <w:rsid w:val="005902BE"/>
    <w:rsid w:val="00590FDE"/>
    <w:rsid w:val="00592DC9"/>
    <w:rsid w:val="00594F94"/>
    <w:rsid w:val="005950E3"/>
    <w:rsid w:val="0059514D"/>
    <w:rsid w:val="0059690F"/>
    <w:rsid w:val="00596978"/>
    <w:rsid w:val="00596A36"/>
    <w:rsid w:val="00596CBE"/>
    <w:rsid w:val="005977AA"/>
    <w:rsid w:val="005A02FD"/>
    <w:rsid w:val="005A04CB"/>
    <w:rsid w:val="005A0858"/>
    <w:rsid w:val="005A0C59"/>
    <w:rsid w:val="005A0E7B"/>
    <w:rsid w:val="005A2431"/>
    <w:rsid w:val="005A303A"/>
    <w:rsid w:val="005A35E8"/>
    <w:rsid w:val="005A4548"/>
    <w:rsid w:val="005A4C6D"/>
    <w:rsid w:val="005A4DB7"/>
    <w:rsid w:val="005A4F2C"/>
    <w:rsid w:val="005A50C7"/>
    <w:rsid w:val="005A5557"/>
    <w:rsid w:val="005A5BA5"/>
    <w:rsid w:val="005A6404"/>
    <w:rsid w:val="005A6EC1"/>
    <w:rsid w:val="005A7505"/>
    <w:rsid w:val="005A75B0"/>
    <w:rsid w:val="005A7A10"/>
    <w:rsid w:val="005A7F3E"/>
    <w:rsid w:val="005B022A"/>
    <w:rsid w:val="005B02CC"/>
    <w:rsid w:val="005B09C1"/>
    <w:rsid w:val="005B16EB"/>
    <w:rsid w:val="005B1B43"/>
    <w:rsid w:val="005B2D91"/>
    <w:rsid w:val="005B3D18"/>
    <w:rsid w:val="005B49A6"/>
    <w:rsid w:val="005B49C0"/>
    <w:rsid w:val="005B53D3"/>
    <w:rsid w:val="005B6D88"/>
    <w:rsid w:val="005B7EB9"/>
    <w:rsid w:val="005B7F92"/>
    <w:rsid w:val="005C07B5"/>
    <w:rsid w:val="005C145A"/>
    <w:rsid w:val="005C44D2"/>
    <w:rsid w:val="005C55CA"/>
    <w:rsid w:val="005C5BCE"/>
    <w:rsid w:val="005C5C9D"/>
    <w:rsid w:val="005C6286"/>
    <w:rsid w:val="005C6792"/>
    <w:rsid w:val="005C6D58"/>
    <w:rsid w:val="005C6EC3"/>
    <w:rsid w:val="005C7E96"/>
    <w:rsid w:val="005D1279"/>
    <w:rsid w:val="005D193B"/>
    <w:rsid w:val="005D28E0"/>
    <w:rsid w:val="005D3035"/>
    <w:rsid w:val="005D32FA"/>
    <w:rsid w:val="005D3CF2"/>
    <w:rsid w:val="005D4E4B"/>
    <w:rsid w:val="005D503B"/>
    <w:rsid w:val="005D5A8B"/>
    <w:rsid w:val="005D5CA2"/>
    <w:rsid w:val="005D5FB8"/>
    <w:rsid w:val="005D6077"/>
    <w:rsid w:val="005D62BC"/>
    <w:rsid w:val="005D7A6D"/>
    <w:rsid w:val="005D7BC9"/>
    <w:rsid w:val="005E0538"/>
    <w:rsid w:val="005E1373"/>
    <w:rsid w:val="005E153F"/>
    <w:rsid w:val="005E164F"/>
    <w:rsid w:val="005E1D7E"/>
    <w:rsid w:val="005E1EA3"/>
    <w:rsid w:val="005E2081"/>
    <w:rsid w:val="005E2C3A"/>
    <w:rsid w:val="005E366E"/>
    <w:rsid w:val="005E3CCC"/>
    <w:rsid w:val="005E4521"/>
    <w:rsid w:val="005E4AAE"/>
    <w:rsid w:val="005E5105"/>
    <w:rsid w:val="005E6375"/>
    <w:rsid w:val="005E65B5"/>
    <w:rsid w:val="005E6762"/>
    <w:rsid w:val="005E689C"/>
    <w:rsid w:val="005E6E67"/>
    <w:rsid w:val="005E7002"/>
    <w:rsid w:val="005E7A2C"/>
    <w:rsid w:val="005E7B92"/>
    <w:rsid w:val="005F08CC"/>
    <w:rsid w:val="005F1336"/>
    <w:rsid w:val="005F1347"/>
    <w:rsid w:val="005F139F"/>
    <w:rsid w:val="005F1A0B"/>
    <w:rsid w:val="005F1E5C"/>
    <w:rsid w:val="005F1FE3"/>
    <w:rsid w:val="005F20D0"/>
    <w:rsid w:val="005F2181"/>
    <w:rsid w:val="005F3DAC"/>
    <w:rsid w:val="005F444F"/>
    <w:rsid w:val="005F5637"/>
    <w:rsid w:val="005F58D2"/>
    <w:rsid w:val="005F5E6D"/>
    <w:rsid w:val="005F6694"/>
    <w:rsid w:val="005F7032"/>
    <w:rsid w:val="005F7515"/>
    <w:rsid w:val="0060015C"/>
    <w:rsid w:val="00601367"/>
    <w:rsid w:val="00601A73"/>
    <w:rsid w:val="00601B55"/>
    <w:rsid w:val="006020A0"/>
    <w:rsid w:val="00602BFE"/>
    <w:rsid w:val="00602D2B"/>
    <w:rsid w:val="006032CD"/>
    <w:rsid w:val="00603366"/>
    <w:rsid w:val="006038EA"/>
    <w:rsid w:val="0060463D"/>
    <w:rsid w:val="00605A20"/>
    <w:rsid w:val="0060667D"/>
    <w:rsid w:val="006069F5"/>
    <w:rsid w:val="00606BB7"/>
    <w:rsid w:val="00607141"/>
    <w:rsid w:val="00607B1E"/>
    <w:rsid w:val="006104F3"/>
    <w:rsid w:val="00610528"/>
    <w:rsid w:val="006109B0"/>
    <w:rsid w:val="006114C4"/>
    <w:rsid w:val="0061157C"/>
    <w:rsid w:val="00611778"/>
    <w:rsid w:val="00612847"/>
    <w:rsid w:val="00612AE7"/>
    <w:rsid w:val="00613586"/>
    <w:rsid w:val="00615C09"/>
    <w:rsid w:val="00616029"/>
    <w:rsid w:val="0061609A"/>
    <w:rsid w:val="00616842"/>
    <w:rsid w:val="00616EB5"/>
    <w:rsid w:val="00617217"/>
    <w:rsid w:val="00617642"/>
    <w:rsid w:val="00617962"/>
    <w:rsid w:val="00617A63"/>
    <w:rsid w:val="00617F2D"/>
    <w:rsid w:val="0062146B"/>
    <w:rsid w:val="0062182B"/>
    <w:rsid w:val="00621B6B"/>
    <w:rsid w:val="00622DE1"/>
    <w:rsid w:val="00622F80"/>
    <w:rsid w:val="00623437"/>
    <w:rsid w:val="006236B3"/>
    <w:rsid w:val="00623AF2"/>
    <w:rsid w:val="00623EC0"/>
    <w:rsid w:val="006247FA"/>
    <w:rsid w:val="00624989"/>
    <w:rsid w:val="00624E63"/>
    <w:rsid w:val="00625167"/>
    <w:rsid w:val="00625798"/>
    <w:rsid w:val="00626AE1"/>
    <w:rsid w:val="0062733E"/>
    <w:rsid w:val="00627729"/>
    <w:rsid w:val="0063078D"/>
    <w:rsid w:val="00630F36"/>
    <w:rsid w:val="00631F13"/>
    <w:rsid w:val="006325E1"/>
    <w:rsid w:val="00632683"/>
    <w:rsid w:val="00633441"/>
    <w:rsid w:val="00633EB5"/>
    <w:rsid w:val="006347A5"/>
    <w:rsid w:val="006353C6"/>
    <w:rsid w:val="00635B15"/>
    <w:rsid w:val="00635C8F"/>
    <w:rsid w:val="00635F90"/>
    <w:rsid w:val="00636194"/>
    <w:rsid w:val="00636F8B"/>
    <w:rsid w:val="00637219"/>
    <w:rsid w:val="00637DB4"/>
    <w:rsid w:val="00640A28"/>
    <w:rsid w:val="00640DB8"/>
    <w:rsid w:val="00641AF6"/>
    <w:rsid w:val="00642CB0"/>
    <w:rsid w:val="0064336D"/>
    <w:rsid w:val="006442F4"/>
    <w:rsid w:val="00644A03"/>
    <w:rsid w:val="00644C0C"/>
    <w:rsid w:val="00645811"/>
    <w:rsid w:val="00645B21"/>
    <w:rsid w:val="00645C7B"/>
    <w:rsid w:val="00647326"/>
    <w:rsid w:val="006477A6"/>
    <w:rsid w:val="00650051"/>
    <w:rsid w:val="00650568"/>
    <w:rsid w:val="006508C6"/>
    <w:rsid w:val="006513F6"/>
    <w:rsid w:val="00651B85"/>
    <w:rsid w:val="006522E1"/>
    <w:rsid w:val="00653851"/>
    <w:rsid w:val="00653F6E"/>
    <w:rsid w:val="0065584D"/>
    <w:rsid w:val="0065587C"/>
    <w:rsid w:val="006559B8"/>
    <w:rsid w:val="00655ECE"/>
    <w:rsid w:val="00656064"/>
    <w:rsid w:val="00656641"/>
    <w:rsid w:val="00656A83"/>
    <w:rsid w:val="00656EFE"/>
    <w:rsid w:val="0065767F"/>
    <w:rsid w:val="006605FC"/>
    <w:rsid w:val="0066065B"/>
    <w:rsid w:val="00661572"/>
    <w:rsid w:val="00662184"/>
    <w:rsid w:val="00662D03"/>
    <w:rsid w:val="00662EEF"/>
    <w:rsid w:val="00663226"/>
    <w:rsid w:val="0066359F"/>
    <w:rsid w:val="00663C9E"/>
    <w:rsid w:val="0066443A"/>
    <w:rsid w:val="00664E05"/>
    <w:rsid w:val="0066500A"/>
    <w:rsid w:val="0066522D"/>
    <w:rsid w:val="0066576A"/>
    <w:rsid w:val="00665BB7"/>
    <w:rsid w:val="00665F9F"/>
    <w:rsid w:val="00665FC9"/>
    <w:rsid w:val="006669EA"/>
    <w:rsid w:val="00667F2C"/>
    <w:rsid w:val="00670585"/>
    <w:rsid w:val="00670645"/>
    <w:rsid w:val="00670649"/>
    <w:rsid w:val="00670815"/>
    <w:rsid w:val="00670B0D"/>
    <w:rsid w:val="006711EE"/>
    <w:rsid w:val="006712FC"/>
    <w:rsid w:val="00671935"/>
    <w:rsid w:val="0067399C"/>
    <w:rsid w:val="00673DA0"/>
    <w:rsid w:val="0067440C"/>
    <w:rsid w:val="006773C8"/>
    <w:rsid w:val="00677AF8"/>
    <w:rsid w:val="00677B97"/>
    <w:rsid w:val="006800F0"/>
    <w:rsid w:val="00680233"/>
    <w:rsid w:val="0068098B"/>
    <w:rsid w:val="006825E0"/>
    <w:rsid w:val="00682A13"/>
    <w:rsid w:val="00682DD7"/>
    <w:rsid w:val="00682ED1"/>
    <w:rsid w:val="006835AE"/>
    <w:rsid w:val="006838CF"/>
    <w:rsid w:val="00683B2B"/>
    <w:rsid w:val="00683D99"/>
    <w:rsid w:val="006846A1"/>
    <w:rsid w:val="00686056"/>
    <w:rsid w:val="006862F6"/>
    <w:rsid w:val="00686461"/>
    <w:rsid w:val="00687602"/>
    <w:rsid w:val="006877AF"/>
    <w:rsid w:val="006911C1"/>
    <w:rsid w:val="00691329"/>
    <w:rsid w:val="0069169E"/>
    <w:rsid w:val="0069193A"/>
    <w:rsid w:val="00691A16"/>
    <w:rsid w:val="006921DF"/>
    <w:rsid w:val="0069237E"/>
    <w:rsid w:val="00692EA7"/>
    <w:rsid w:val="006936F9"/>
    <w:rsid w:val="0069448F"/>
    <w:rsid w:val="006946EA"/>
    <w:rsid w:val="006948AA"/>
    <w:rsid w:val="00694D6A"/>
    <w:rsid w:val="00695A2A"/>
    <w:rsid w:val="006969A5"/>
    <w:rsid w:val="00696EAD"/>
    <w:rsid w:val="00697214"/>
    <w:rsid w:val="00697DE0"/>
    <w:rsid w:val="006A0097"/>
    <w:rsid w:val="006A113B"/>
    <w:rsid w:val="006A11BC"/>
    <w:rsid w:val="006A1B27"/>
    <w:rsid w:val="006A2345"/>
    <w:rsid w:val="006A269E"/>
    <w:rsid w:val="006A2E07"/>
    <w:rsid w:val="006A2E1A"/>
    <w:rsid w:val="006A3A70"/>
    <w:rsid w:val="006A3DBF"/>
    <w:rsid w:val="006A4100"/>
    <w:rsid w:val="006A43DE"/>
    <w:rsid w:val="006A51EF"/>
    <w:rsid w:val="006A53B1"/>
    <w:rsid w:val="006A5D68"/>
    <w:rsid w:val="006A776B"/>
    <w:rsid w:val="006A7CB3"/>
    <w:rsid w:val="006B000A"/>
    <w:rsid w:val="006B01A4"/>
    <w:rsid w:val="006B09FC"/>
    <w:rsid w:val="006B0FB7"/>
    <w:rsid w:val="006B19AF"/>
    <w:rsid w:val="006B1F33"/>
    <w:rsid w:val="006B3826"/>
    <w:rsid w:val="006B3B89"/>
    <w:rsid w:val="006B3FBA"/>
    <w:rsid w:val="006B4018"/>
    <w:rsid w:val="006B40F2"/>
    <w:rsid w:val="006B4392"/>
    <w:rsid w:val="006B4E57"/>
    <w:rsid w:val="006B562A"/>
    <w:rsid w:val="006B647E"/>
    <w:rsid w:val="006B6E4B"/>
    <w:rsid w:val="006B6EB9"/>
    <w:rsid w:val="006C0331"/>
    <w:rsid w:val="006C0DE3"/>
    <w:rsid w:val="006C1F82"/>
    <w:rsid w:val="006C297F"/>
    <w:rsid w:val="006C2CA7"/>
    <w:rsid w:val="006C312D"/>
    <w:rsid w:val="006C3327"/>
    <w:rsid w:val="006C3598"/>
    <w:rsid w:val="006C3742"/>
    <w:rsid w:val="006C37DA"/>
    <w:rsid w:val="006C5720"/>
    <w:rsid w:val="006C5ECE"/>
    <w:rsid w:val="006C678E"/>
    <w:rsid w:val="006C7076"/>
    <w:rsid w:val="006C7CA4"/>
    <w:rsid w:val="006D1963"/>
    <w:rsid w:val="006D34D4"/>
    <w:rsid w:val="006D3B02"/>
    <w:rsid w:val="006D5750"/>
    <w:rsid w:val="006D6B83"/>
    <w:rsid w:val="006D6D66"/>
    <w:rsid w:val="006D6EB4"/>
    <w:rsid w:val="006D75AD"/>
    <w:rsid w:val="006D769E"/>
    <w:rsid w:val="006D78D4"/>
    <w:rsid w:val="006E0554"/>
    <w:rsid w:val="006E0F8A"/>
    <w:rsid w:val="006E11B8"/>
    <w:rsid w:val="006E11DF"/>
    <w:rsid w:val="006E1599"/>
    <w:rsid w:val="006E36F8"/>
    <w:rsid w:val="006E3A16"/>
    <w:rsid w:val="006E40D1"/>
    <w:rsid w:val="006E55BB"/>
    <w:rsid w:val="006E5717"/>
    <w:rsid w:val="006E61A3"/>
    <w:rsid w:val="006E763E"/>
    <w:rsid w:val="006E7950"/>
    <w:rsid w:val="006F0998"/>
    <w:rsid w:val="006F0D0F"/>
    <w:rsid w:val="006F0EAA"/>
    <w:rsid w:val="006F1EFA"/>
    <w:rsid w:val="006F3D7B"/>
    <w:rsid w:val="006F50D4"/>
    <w:rsid w:val="006F566F"/>
    <w:rsid w:val="006F5845"/>
    <w:rsid w:val="006F596A"/>
    <w:rsid w:val="006F725C"/>
    <w:rsid w:val="006F7505"/>
    <w:rsid w:val="006F7578"/>
    <w:rsid w:val="006F780E"/>
    <w:rsid w:val="006F7983"/>
    <w:rsid w:val="006F7FA1"/>
    <w:rsid w:val="007000B7"/>
    <w:rsid w:val="00700103"/>
    <w:rsid w:val="00700BD0"/>
    <w:rsid w:val="00701517"/>
    <w:rsid w:val="007017E0"/>
    <w:rsid w:val="00702641"/>
    <w:rsid w:val="00702814"/>
    <w:rsid w:val="007037C7"/>
    <w:rsid w:val="00703E98"/>
    <w:rsid w:val="00703F7E"/>
    <w:rsid w:val="00704214"/>
    <w:rsid w:val="00705CE9"/>
    <w:rsid w:val="007062AA"/>
    <w:rsid w:val="007063D2"/>
    <w:rsid w:val="00706A60"/>
    <w:rsid w:val="00706ABB"/>
    <w:rsid w:val="00706B57"/>
    <w:rsid w:val="00706B75"/>
    <w:rsid w:val="0070701A"/>
    <w:rsid w:val="007075CD"/>
    <w:rsid w:val="00707CD7"/>
    <w:rsid w:val="007100B4"/>
    <w:rsid w:val="00711828"/>
    <w:rsid w:val="00712912"/>
    <w:rsid w:val="00712B76"/>
    <w:rsid w:val="00712ED6"/>
    <w:rsid w:val="00713444"/>
    <w:rsid w:val="00713B95"/>
    <w:rsid w:val="00713CD5"/>
    <w:rsid w:val="007146E1"/>
    <w:rsid w:val="00714FAF"/>
    <w:rsid w:val="0071585B"/>
    <w:rsid w:val="00715FB0"/>
    <w:rsid w:val="00716357"/>
    <w:rsid w:val="00716CC7"/>
    <w:rsid w:val="00716F52"/>
    <w:rsid w:val="0071736F"/>
    <w:rsid w:val="007174F5"/>
    <w:rsid w:val="00720007"/>
    <w:rsid w:val="0072006B"/>
    <w:rsid w:val="0072051C"/>
    <w:rsid w:val="00720B8A"/>
    <w:rsid w:val="00720BB1"/>
    <w:rsid w:val="007222F7"/>
    <w:rsid w:val="00722D73"/>
    <w:rsid w:val="007230A7"/>
    <w:rsid w:val="00723493"/>
    <w:rsid w:val="0072351E"/>
    <w:rsid w:val="00723B3E"/>
    <w:rsid w:val="00723CE2"/>
    <w:rsid w:val="0072432F"/>
    <w:rsid w:val="00725344"/>
    <w:rsid w:val="00726C50"/>
    <w:rsid w:val="00726E8C"/>
    <w:rsid w:val="00730AA0"/>
    <w:rsid w:val="00730D3A"/>
    <w:rsid w:val="007316FF"/>
    <w:rsid w:val="007317AF"/>
    <w:rsid w:val="0073185A"/>
    <w:rsid w:val="00731A53"/>
    <w:rsid w:val="00731C5B"/>
    <w:rsid w:val="007323D4"/>
    <w:rsid w:val="00732D56"/>
    <w:rsid w:val="0073326B"/>
    <w:rsid w:val="0073330B"/>
    <w:rsid w:val="00733C39"/>
    <w:rsid w:val="00733E56"/>
    <w:rsid w:val="00734F39"/>
    <w:rsid w:val="00735000"/>
    <w:rsid w:val="007351E1"/>
    <w:rsid w:val="00735287"/>
    <w:rsid w:val="0073584C"/>
    <w:rsid w:val="007375F6"/>
    <w:rsid w:val="00737A6A"/>
    <w:rsid w:val="00737AB4"/>
    <w:rsid w:val="00737F12"/>
    <w:rsid w:val="007409E5"/>
    <w:rsid w:val="00740E3A"/>
    <w:rsid w:val="0074127B"/>
    <w:rsid w:val="0074142F"/>
    <w:rsid w:val="007418AF"/>
    <w:rsid w:val="00741C42"/>
    <w:rsid w:val="00742AF5"/>
    <w:rsid w:val="0074388F"/>
    <w:rsid w:val="007443FD"/>
    <w:rsid w:val="00744944"/>
    <w:rsid w:val="00744AE9"/>
    <w:rsid w:val="00744B6D"/>
    <w:rsid w:val="007454A5"/>
    <w:rsid w:val="007456B3"/>
    <w:rsid w:val="00745B3A"/>
    <w:rsid w:val="00746625"/>
    <w:rsid w:val="00746723"/>
    <w:rsid w:val="007467FF"/>
    <w:rsid w:val="00746910"/>
    <w:rsid w:val="007476CF"/>
    <w:rsid w:val="00747C61"/>
    <w:rsid w:val="007502A1"/>
    <w:rsid w:val="00750F50"/>
    <w:rsid w:val="0075151A"/>
    <w:rsid w:val="00753393"/>
    <w:rsid w:val="00753B55"/>
    <w:rsid w:val="00753BD9"/>
    <w:rsid w:val="00755422"/>
    <w:rsid w:val="00755540"/>
    <w:rsid w:val="007555D7"/>
    <w:rsid w:val="0075605A"/>
    <w:rsid w:val="00756DDF"/>
    <w:rsid w:val="00757045"/>
    <w:rsid w:val="00757457"/>
    <w:rsid w:val="007576E3"/>
    <w:rsid w:val="007601FB"/>
    <w:rsid w:val="007612CC"/>
    <w:rsid w:val="00762430"/>
    <w:rsid w:val="00762A7D"/>
    <w:rsid w:val="007637EB"/>
    <w:rsid w:val="00763907"/>
    <w:rsid w:val="00763E2F"/>
    <w:rsid w:val="00764F0A"/>
    <w:rsid w:val="00765FA6"/>
    <w:rsid w:val="00765FAF"/>
    <w:rsid w:val="00766D76"/>
    <w:rsid w:val="00767F8D"/>
    <w:rsid w:val="00770AEC"/>
    <w:rsid w:val="00770B7C"/>
    <w:rsid w:val="00771939"/>
    <w:rsid w:val="007725C5"/>
    <w:rsid w:val="00772AB4"/>
    <w:rsid w:val="00774278"/>
    <w:rsid w:val="007750D7"/>
    <w:rsid w:val="00775672"/>
    <w:rsid w:val="007757DD"/>
    <w:rsid w:val="00775F78"/>
    <w:rsid w:val="007769A3"/>
    <w:rsid w:val="00777B46"/>
    <w:rsid w:val="00777D31"/>
    <w:rsid w:val="00780750"/>
    <w:rsid w:val="00781A38"/>
    <w:rsid w:val="00781FE1"/>
    <w:rsid w:val="00782A8E"/>
    <w:rsid w:val="00784D57"/>
    <w:rsid w:val="0078551F"/>
    <w:rsid w:val="00785B52"/>
    <w:rsid w:val="00785C88"/>
    <w:rsid w:val="00786235"/>
    <w:rsid w:val="00786A00"/>
    <w:rsid w:val="00786B9E"/>
    <w:rsid w:val="00786EFA"/>
    <w:rsid w:val="00787B8B"/>
    <w:rsid w:val="00787BE8"/>
    <w:rsid w:val="00790C4D"/>
    <w:rsid w:val="007913AA"/>
    <w:rsid w:val="00791409"/>
    <w:rsid w:val="00791514"/>
    <w:rsid w:val="00791DFB"/>
    <w:rsid w:val="00792183"/>
    <w:rsid w:val="0079314E"/>
    <w:rsid w:val="0079316F"/>
    <w:rsid w:val="0079396D"/>
    <w:rsid w:val="007939CA"/>
    <w:rsid w:val="007944D3"/>
    <w:rsid w:val="0079491A"/>
    <w:rsid w:val="00794A9C"/>
    <w:rsid w:val="00794DB6"/>
    <w:rsid w:val="00795006"/>
    <w:rsid w:val="0079518D"/>
    <w:rsid w:val="00795523"/>
    <w:rsid w:val="007957FE"/>
    <w:rsid w:val="00795A92"/>
    <w:rsid w:val="00795E6C"/>
    <w:rsid w:val="00795F03"/>
    <w:rsid w:val="00795F46"/>
    <w:rsid w:val="00796281"/>
    <w:rsid w:val="0079751C"/>
    <w:rsid w:val="0079795E"/>
    <w:rsid w:val="007A17D1"/>
    <w:rsid w:val="007A251F"/>
    <w:rsid w:val="007A36D5"/>
    <w:rsid w:val="007A375E"/>
    <w:rsid w:val="007A3A6C"/>
    <w:rsid w:val="007A44D9"/>
    <w:rsid w:val="007A4502"/>
    <w:rsid w:val="007A4AB2"/>
    <w:rsid w:val="007A5241"/>
    <w:rsid w:val="007A53CA"/>
    <w:rsid w:val="007A6D19"/>
    <w:rsid w:val="007A6ED6"/>
    <w:rsid w:val="007A70FE"/>
    <w:rsid w:val="007A7701"/>
    <w:rsid w:val="007B0DB0"/>
    <w:rsid w:val="007B1276"/>
    <w:rsid w:val="007B1469"/>
    <w:rsid w:val="007B1C4F"/>
    <w:rsid w:val="007B2146"/>
    <w:rsid w:val="007B2549"/>
    <w:rsid w:val="007B2852"/>
    <w:rsid w:val="007B38BA"/>
    <w:rsid w:val="007B3C42"/>
    <w:rsid w:val="007B3D11"/>
    <w:rsid w:val="007B4061"/>
    <w:rsid w:val="007B4EC3"/>
    <w:rsid w:val="007B56CB"/>
    <w:rsid w:val="007B5F22"/>
    <w:rsid w:val="007B6165"/>
    <w:rsid w:val="007B6DBB"/>
    <w:rsid w:val="007B7312"/>
    <w:rsid w:val="007B7E45"/>
    <w:rsid w:val="007B7F40"/>
    <w:rsid w:val="007C0896"/>
    <w:rsid w:val="007C0CF8"/>
    <w:rsid w:val="007C10BB"/>
    <w:rsid w:val="007C169F"/>
    <w:rsid w:val="007C2EC8"/>
    <w:rsid w:val="007C30BF"/>
    <w:rsid w:val="007C31AF"/>
    <w:rsid w:val="007C326B"/>
    <w:rsid w:val="007C32C2"/>
    <w:rsid w:val="007C32E5"/>
    <w:rsid w:val="007C330F"/>
    <w:rsid w:val="007C3979"/>
    <w:rsid w:val="007C4840"/>
    <w:rsid w:val="007C4C2B"/>
    <w:rsid w:val="007C5097"/>
    <w:rsid w:val="007C59DC"/>
    <w:rsid w:val="007C6340"/>
    <w:rsid w:val="007C6A0B"/>
    <w:rsid w:val="007C6D03"/>
    <w:rsid w:val="007C7487"/>
    <w:rsid w:val="007C7CA0"/>
    <w:rsid w:val="007C7D20"/>
    <w:rsid w:val="007D0E79"/>
    <w:rsid w:val="007D1631"/>
    <w:rsid w:val="007D1B07"/>
    <w:rsid w:val="007D2069"/>
    <w:rsid w:val="007D2717"/>
    <w:rsid w:val="007D29E2"/>
    <w:rsid w:val="007D31FC"/>
    <w:rsid w:val="007D34FE"/>
    <w:rsid w:val="007D3B50"/>
    <w:rsid w:val="007D4DA1"/>
    <w:rsid w:val="007D5237"/>
    <w:rsid w:val="007D6208"/>
    <w:rsid w:val="007D633F"/>
    <w:rsid w:val="007D6381"/>
    <w:rsid w:val="007D6F3C"/>
    <w:rsid w:val="007D710B"/>
    <w:rsid w:val="007E03F8"/>
    <w:rsid w:val="007E0491"/>
    <w:rsid w:val="007E0828"/>
    <w:rsid w:val="007E32CC"/>
    <w:rsid w:val="007E41D4"/>
    <w:rsid w:val="007E4876"/>
    <w:rsid w:val="007E70FA"/>
    <w:rsid w:val="007F26C2"/>
    <w:rsid w:val="007F2797"/>
    <w:rsid w:val="007F2E7A"/>
    <w:rsid w:val="007F3513"/>
    <w:rsid w:val="007F4A2E"/>
    <w:rsid w:val="007F4A32"/>
    <w:rsid w:val="007F54EC"/>
    <w:rsid w:val="007F6E7D"/>
    <w:rsid w:val="0080041B"/>
    <w:rsid w:val="00800940"/>
    <w:rsid w:val="008011A2"/>
    <w:rsid w:val="00801490"/>
    <w:rsid w:val="0080211A"/>
    <w:rsid w:val="008027F0"/>
    <w:rsid w:val="008028C8"/>
    <w:rsid w:val="00802A3D"/>
    <w:rsid w:val="00803722"/>
    <w:rsid w:val="00803FFA"/>
    <w:rsid w:val="00804878"/>
    <w:rsid w:val="0080490D"/>
    <w:rsid w:val="00804A31"/>
    <w:rsid w:val="00805227"/>
    <w:rsid w:val="0080560D"/>
    <w:rsid w:val="00805A3F"/>
    <w:rsid w:val="0080606D"/>
    <w:rsid w:val="008063B5"/>
    <w:rsid w:val="00806C35"/>
    <w:rsid w:val="008070C8"/>
    <w:rsid w:val="008071E0"/>
    <w:rsid w:val="0080772F"/>
    <w:rsid w:val="008077C4"/>
    <w:rsid w:val="00807A6C"/>
    <w:rsid w:val="008119F1"/>
    <w:rsid w:val="00812678"/>
    <w:rsid w:val="00812A11"/>
    <w:rsid w:val="008145B3"/>
    <w:rsid w:val="00814AEF"/>
    <w:rsid w:val="00815190"/>
    <w:rsid w:val="00815D08"/>
    <w:rsid w:val="00815E41"/>
    <w:rsid w:val="008163ED"/>
    <w:rsid w:val="008164D6"/>
    <w:rsid w:val="008168AD"/>
    <w:rsid w:val="00820651"/>
    <w:rsid w:val="00820F5C"/>
    <w:rsid w:val="0082167A"/>
    <w:rsid w:val="008226D1"/>
    <w:rsid w:val="0082278C"/>
    <w:rsid w:val="00822AC6"/>
    <w:rsid w:val="00822AEC"/>
    <w:rsid w:val="00822B6F"/>
    <w:rsid w:val="0082351D"/>
    <w:rsid w:val="0082386B"/>
    <w:rsid w:val="008254C8"/>
    <w:rsid w:val="00825B8E"/>
    <w:rsid w:val="00825D98"/>
    <w:rsid w:val="00826E38"/>
    <w:rsid w:val="0082728C"/>
    <w:rsid w:val="00827717"/>
    <w:rsid w:val="00827AF9"/>
    <w:rsid w:val="0083007E"/>
    <w:rsid w:val="008300DD"/>
    <w:rsid w:val="00830706"/>
    <w:rsid w:val="008309E6"/>
    <w:rsid w:val="008323B5"/>
    <w:rsid w:val="00832ABD"/>
    <w:rsid w:val="00832E5E"/>
    <w:rsid w:val="00833043"/>
    <w:rsid w:val="00833149"/>
    <w:rsid w:val="00833532"/>
    <w:rsid w:val="008336A8"/>
    <w:rsid w:val="00834485"/>
    <w:rsid w:val="008348FD"/>
    <w:rsid w:val="00834935"/>
    <w:rsid w:val="00835314"/>
    <w:rsid w:val="00835AB3"/>
    <w:rsid w:val="00835C70"/>
    <w:rsid w:val="00836303"/>
    <w:rsid w:val="008364DD"/>
    <w:rsid w:val="0083707B"/>
    <w:rsid w:val="00837ABB"/>
    <w:rsid w:val="00837E4C"/>
    <w:rsid w:val="00840567"/>
    <w:rsid w:val="008413E3"/>
    <w:rsid w:val="00841733"/>
    <w:rsid w:val="0084200F"/>
    <w:rsid w:val="00842156"/>
    <w:rsid w:val="00842947"/>
    <w:rsid w:val="008432B7"/>
    <w:rsid w:val="00843834"/>
    <w:rsid w:val="008443D7"/>
    <w:rsid w:val="00844769"/>
    <w:rsid w:val="008448BF"/>
    <w:rsid w:val="0084577B"/>
    <w:rsid w:val="00845B14"/>
    <w:rsid w:val="00845CDD"/>
    <w:rsid w:val="00845EA9"/>
    <w:rsid w:val="0084686A"/>
    <w:rsid w:val="00846900"/>
    <w:rsid w:val="00846A69"/>
    <w:rsid w:val="0084714B"/>
    <w:rsid w:val="008476AF"/>
    <w:rsid w:val="00850D8E"/>
    <w:rsid w:val="00852B33"/>
    <w:rsid w:val="00852C42"/>
    <w:rsid w:val="0085389F"/>
    <w:rsid w:val="00854196"/>
    <w:rsid w:val="00854732"/>
    <w:rsid w:val="0085481A"/>
    <w:rsid w:val="00854C14"/>
    <w:rsid w:val="00855210"/>
    <w:rsid w:val="00855460"/>
    <w:rsid w:val="00855548"/>
    <w:rsid w:val="00855555"/>
    <w:rsid w:val="0085653E"/>
    <w:rsid w:val="00856791"/>
    <w:rsid w:val="00856A23"/>
    <w:rsid w:val="00857963"/>
    <w:rsid w:val="00857FDE"/>
    <w:rsid w:val="00861F76"/>
    <w:rsid w:val="008625C7"/>
    <w:rsid w:val="0086379F"/>
    <w:rsid w:val="008639A7"/>
    <w:rsid w:val="00863D13"/>
    <w:rsid w:val="00865B3C"/>
    <w:rsid w:val="008660D8"/>
    <w:rsid w:val="00866D69"/>
    <w:rsid w:val="0086739F"/>
    <w:rsid w:val="0086742E"/>
    <w:rsid w:val="00870583"/>
    <w:rsid w:val="00870598"/>
    <w:rsid w:val="00871D75"/>
    <w:rsid w:val="008733C8"/>
    <w:rsid w:val="008734B5"/>
    <w:rsid w:val="008737CB"/>
    <w:rsid w:val="00873C02"/>
    <w:rsid w:val="0087525F"/>
    <w:rsid w:val="00875B40"/>
    <w:rsid w:val="00876745"/>
    <w:rsid w:val="008769C3"/>
    <w:rsid w:val="00876E5A"/>
    <w:rsid w:val="0087719C"/>
    <w:rsid w:val="0087749B"/>
    <w:rsid w:val="0087764F"/>
    <w:rsid w:val="0087793E"/>
    <w:rsid w:val="0088004E"/>
    <w:rsid w:val="00880B50"/>
    <w:rsid w:val="00881022"/>
    <w:rsid w:val="0088162F"/>
    <w:rsid w:val="008816B1"/>
    <w:rsid w:val="0088186F"/>
    <w:rsid w:val="008836E7"/>
    <w:rsid w:val="008849AD"/>
    <w:rsid w:val="008852FF"/>
    <w:rsid w:val="008854A6"/>
    <w:rsid w:val="008856B4"/>
    <w:rsid w:val="00886185"/>
    <w:rsid w:val="00886375"/>
    <w:rsid w:val="008863AD"/>
    <w:rsid w:val="0088662C"/>
    <w:rsid w:val="008866F1"/>
    <w:rsid w:val="00886A2E"/>
    <w:rsid w:val="00886B57"/>
    <w:rsid w:val="008874EA"/>
    <w:rsid w:val="008907C2"/>
    <w:rsid w:val="0089158C"/>
    <w:rsid w:val="00891710"/>
    <w:rsid w:val="00892664"/>
    <w:rsid w:val="0089351C"/>
    <w:rsid w:val="00893A0D"/>
    <w:rsid w:val="00893D08"/>
    <w:rsid w:val="00895628"/>
    <w:rsid w:val="00895867"/>
    <w:rsid w:val="00895AC4"/>
    <w:rsid w:val="00895B80"/>
    <w:rsid w:val="00895C68"/>
    <w:rsid w:val="00895DEB"/>
    <w:rsid w:val="00896B9C"/>
    <w:rsid w:val="00896C52"/>
    <w:rsid w:val="00896D46"/>
    <w:rsid w:val="00896DC6"/>
    <w:rsid w:val="0089788E"/>
    <w:rsid w:val="0089791A"/>
    <w:rsid w:val="008A0879"/>
    <w:rsid w:val="008A1596"/>
    <w:rsid w:val="008A17ED"/>
    <w:rsid w:val="008A1AC8"/>
    <w:rsid w:val="008A1C01"/>
    <w:rsid w:val="008A1DD6"/>
    <w:rsid w:val="008A1FBF"/>
    <w:rsid w:val="008A2C24"/>
    <w:rsid w:val="008A30C0"/>
    <w:rsid w:val="008A356B"/>
    <w:rsid w:val="008A3A67"/>
    <w:rsid w:val="008A5189"/>
    <w:rsid w:val="008A79DA"/>
    <w:rsid w:val="008A7C13"/>
    <w:rsid w:val="008A7FD3"/>
    <w:rsid w:val="008B036F"/>
    <w:rsid w:val="008B0978"/>
    <w:rsid w:val="008B1A50"/>
    <w:rsid w:val="008B1AD8"/>
    <w:rsid w:val="008B2E4B"/>
    <w:rsid w:val="008B383F"/>
    <w:rsid w:val="008B3964"/>
    <w:rsid w:val="008B3C48"/>
    <w:rsid w:val="008B4F0F"/>
    <w:rsid w:val="008B57D1"/>
    <w:rsid w:val="008B59FB"/>
    <w:rsid w:val="008B660B"/>
    <w:rsid w:val="008B6A71"/>
    <w:rsid w:val="008B6D8F"/>
    <w:rsid w:val="008B6EC1"/>
    <w:rsid w:val="008B726A"/>
    <w:rsid w:val="008C01CC"/>
    <w:rsid w:val="008C0C37"/>
    <w:rsid w:val="008C2926"/>
    <w:rsid w:val="008C2E27"/>
    <w:rsid w:val="008C37F9"/>
    <w:rsid w:val="008C41C4"/>
    <w:rsid w:val="008C45A4"/>
    <w:rsid w:val="008C4D24"/>
    <w:rsid w:val="008C5347"/>
    <w:rsid w:val="008C592E"/>
    <w:rsid w:val="008C749D"/>
    <w:rsid w:val="008C74DC"/>
    <w:rsid w:val="008C74F9"/>
    <w:rsid w:val="008C75D1"/>
    <w:rsid w:val="008D0C3B"/>
    <w:rsid w:val="008D0CC6"/>
    <w:rsid w:val="008D121F"/>
    <w:rsid w:val="008D1F65"/>
    <w:rsid w:val="008D2196"/>
    <w:rsid w:val="008D2476"/>
    <w:rsid w:val="008D249A"/>
    <w:rsid w:val="008D2B32"/>
    <w:rsid w:val="008D32D4"/>
    <w:rsid w:val="008D38B5"/>
    <w:rsid w:val="008D3976"/>
    <w:rsid w:val="008D3E7F"/>
    <w:rsid w:val="008D4925"/>
    <w:rsid w:val="008D75C8"/>
    <w:rsid w:val="008D7BA7"/>
    <w:rsid w:val="008D7CB3"/>
    <w:rsid w:val="008E017D"/>
    <w:rsid w:val="008E0B42"/>
    <w:rsid w:val="008E14CD"/>
    <w:rsid w:val="008E1E73"/>
    <w:rsid w:val="008E2951"/>
    <w:rsid w:val="008E2CF9"/>
    <w:rsid w:val="008E3424"/>
    <w:rsid w:val="008E40F9"/>
    <w:rsid w:val="008E41A3"/>
    <w:rsid w:val="008E5D40"/>
    <w:rsid w:val="008E5EFF"/>
    <w:rsid w:val="008E73B4"/>
    <w:rsid w:val="008E74A0"/>
    <w:rsid w:val="008F0B18"/>
    <w:rsid w:val="008F0E73"/>
    <w:rsid w:val="008F0FBA"/>
    <w:rsid w:val="008F1BEC"/>
    <w:rsid w:val="008F1F83"/>
    <w:rsid w:val="008F21E0"/>
    <w:rsid w:val="008F25AE"/>
    <w:rsid w:val="008F2A64"/>
    <w:rsid w:val="008F2C7C"/>
    <w:rsid w:val="008F3761"/>
    <w:rsid w:val="008F3B6B"/>
    <w:rsid w:val="008F44CF"/>
    <w:rsid w:val="008F5185"/>
    <w:rsid w:val="008F518E"/>
    <w:rsid w:val="008F523D"/>
    <w:rsid w:val="008F5791"/>
    <w:rsid w:val="008F5915"/>
    <w:rsid w:val="008F66DB"/>
    <w:rsid w:val="008F754E"/>
    <w:rsid w:val="008F7ED2"/>
    <w:rsid w:val="009008C4"/>
    <w:rsid w:val="00900FD3"/>
    <w:rsid w:val="009023F7"/>
    <w:rsid w:val="00902A3C"/>
    <w:rsid w:val="00903055"/>
    <w:rsid w:val="009035A8"/>
    <w:rsid w:val="00903847"/>
    <w:rsid w:val="00903BEE"/>
    <w:rsid w:val="0090436D"/>
    <w:rsid w:val="009051A9"/>
    <w:rsid w:val="00905338"/>
    <w:rsid w:val="0090553C"/>
    <w:rsid w:val="009058F9"/>
    <w:rsid w:val="009059AF"/>
    <w:rsid w:val="009063A0"/>
    <w:rsid w:val="00906737"/>
    <w:rsid w:val="00906CB0"/>
    <w:rsid w:val="0090725A"/>
    <w:rsid w:val="00907D9C"/>
    <w:rsid w:val="00907E05"/>
    <w:rsid w:val="00911783"/>
    <w:rsid w:val="00911A71"/>
    <w:rsid w:val="0091227D"/>
    <w:rsid w:val="00912E64"/>
    <w:rsid w:val="00913167"/>
    <w:rsid w:val="00914D7C"/>
    <w:rsid w:val="0091647A"/>
    <w:rsid w:val="00916BD7"/>
    <w:rsid w:val="00917355"/>
    <w:rsid w:val="009178B4"/>
    <w:rsid w:val="00920ACD"/>
    <w:rsid w:val="00920FA6"/>
    <w:rsid w:val="00921B16"/>
    <w:rsid w:val="009221FD"/>
    <w:rsid w:val="00922A6E"/>
    <w:rsid w:val="00923B29"/>
    <w:rsid w:val="00923EEE"/>
    <w:rsid w:val="00924DDA"/>
    <w:rsid w:val="009251CA"/>
    <w:rsid w:val="00925642"/>
    <w:rsid w:val="00925A6B"/>
    <w:rsid w:val="00925F99"/>
    <w:rsid w:val="009269E6"/>
    <w:rsid w:val="00926AA2"/>
    <w:rsid w:val="0092778E"/>
    <w:rsid w:val="009278FE"/>
    <w:rsid w:val="009279FC"/>
    <w:rsid w:val="00927B26"/>
    <w:rsid w:val="00930AB7"/>
    <w:rsid w:val="00931338"/>
    <w:rsid w:val="0093148D"/>
    <w:rsid w:val="00933170"/>
    <w:rsid w:val="00933962"/>
    <w:rsid w:val="009345E8"/>
    <w:rsid w:val="009347C8"/>
    <w:rsid w:val="009354B4"/>
    <w:rsid w:val="009355B0"/>
    <w:rsid w:val="009357B6"/>
    <w:rsid w:val="00935A3F"/>
    <w:rsid w:val="00935C95"/>
    <w:rsid w:val="00935D97"/>
    <w:rsid w:val="00935FC6"/>
    <w:rsid w:val="00940890"/>
    <w:rsid w:val="009408EF"/>
    <w:rsid w:val="009409AA"/>
    <w:rsid w:val="009411E8"/>
    <w:rsid w:val="009413CC"/>
    <w:rsid w:val="009418C1"/>
    <w:rsid w:val="009424DC"/>
    <w:rsid w:val="00942E65"/>
    <w:rsid w:val="00942FB0"/>
    <w:rsid w:val="0094406C"/>
    <w:rsid w:val="00945154"/>
    <w:rsid w:val="00945266"/>
    <w:rsid w:val="0094527C"/>
    <w:rsid w:val="009454F3"/>
    <w:rsid w:val="00946F6B"/>
    <w:rsid w:val="00946F8C"/>
    <w:rsid w:val="0094737A"/>
    <w:rsid w:val="009502AE"/>
    <w:rsid w:val="00950A1B"/>
    <w:rsid w:val="00950E96"/>
    <w:rsid w:val="00950EDC"/>
    <w:rsid w:val="009512EE"/>
    <w:rsid w:val="009512FF"/>
    <w:rsid w:val="00951F27"/>
    <w:rsid w:val="00951F60"/>
    <w:rsid w:val="009521B7"/>
    <w:rsid w:val="0095262A"/>
    <w:rsid w:val="009527FC"/>
    <w:rsid w:val="009528C0"/>
    <w:rsid w:val="00952E39"/>
    <w:rsid w:val="00953575"/>
    <w:rsid w:val="00953FCA"/>
    <w:rsid w:val="00954456"/>
    <w:rsid w:val="009552FA"/>
    <w:rsid w:val="00955C5A"/>
    <w:rsid w:val="00956E10"/>
    <w:rsid w:val="0095703F"/>
    <w:rsid w:val="0095704C"/>
    <w:rsid w:val="009613F5"/>
    <w:rsid w:val="00962BC3"/>
    <w:rsid w:val="00962FEE"/>
    <w:rsid w:val="00963194"/>
    <w:rsid w:val="00965036"/>
    <w:rsid w:val="00965063"/>
    <w:rsid w:val="0096560A"/>
    <w:rsid w:val="009664DE"/>
    <w:rsid w:val="0096651B"/>
    <w:rsid w:val="00966E44"/>
    <w:rsid w:val="00967BB4"/>
    <w:rsid w:val="00967D6B"/>
    <w:rsid w:val="00970F69"/>
    <w:rsid w:val="009711AD"/>
    <w:rsid w:val="00971253"/>
    <w:rsid w:val="00972E00"/>
    <w:rsid w:val="00973435"/>
    <w:rsid w:val="00973EA1"/>
    <w:rsid w:val="00974013"/>
    <w:rsid w:val="00974249"/>
    <w:rsid w:val="00974A76"/>
    <w:rsid w:val="0097596F"/>
    <w:rsid w:val="00976033"/>
    <w:rsid w:val="00976944"/>
    <w:rsid w:val="0097794E"/>
    <w:rsid w:val="00977A51"/>
    <w:rsid w:val="00977DEC"/>
    <w:rsid w:val="009804B8"/>
    <w:rsid w:val="0098088A"/>
    <w:rsid w:val="00980F64"/>
    <w:rsid w:val="00981A9F"/>
    <w:rsid w:val="00983924"/>
    <w:rsid w:val="00983CA5"/>
    <w:rsid w:val="00983DED"/>
    <w:rsid w:val="0098490C"/>
    <w:rsid w:val="00984A70"/>
    <w:rsid w:val="0098569A"/>
    <w:rsid w:val="009862C4"/>
    <w:rsid w:val="009878D8"/>
    <w:rsid w:val="0099074E"/>
    <w:rsid w:val="00990760"/>
    <w:rsid w:val="00990969"/>
    <w:rsid w:val="00990BE1"/>
    <w:rsid w:val="009911D8"/>
    <w:rsid w:val="0099170D"/>
    <w:rsid w:val="00991926"/>
    <w:rsid w:val="009921EA"/>
    <w:rsid w:val="00992B6E"/>
    <w:rsid w:val="00993DFB"/>
    <w:rsid w:val="00994A0D"/>
    <w:rsid w:val="00994FA7"/>
    <w:rsid w:val="009953B0"/>
    <w:rsid w:val="009955B8"/>
    <w:rsid w:val="00995651"/>
    <w:rsid w:val="009967F9"/>
    <w:rsid w:val="00996A7C"/>
    <w:rsid w:val="00996A93"/>
    <w:rsid w:val="00996D20"/>
    <w:rsid w:val="00997696"/>
    <w:rsid w:val="009A012B"/>
    <w:rsid w:val="009A0D9B"/>
    <w:rsid w:val="009A1F42"/>
    <w:rsid w:val="009A2955"/>
    <w:rsid w:val="009A2DB9"/>
    <w:rsid w:val="009A2E35"/>
    <w:rsid w:val="009A3188"/>
    <w:rsid w:val="009A33CC"/>
    <w:rsid w:val="009A3711"/>
    <w:rsid w:val="009A3FFC"/>
    <w:rsid w:val="009A4AEA"/>
    <w:rsid w:val="009A4CB2"/>
    <w:rsid w:val="009A5192"/>
    <w:rsid w:val="009A538D"/>
    <w:rsid w:val="009A55D5"/>
    <w:rsid w:val="009A5FB4"/>
    <w:rsid w:val="009A640D"/>
    <w:rsid w:val="009A65A5"/>
    <w:rsid w:val="009B01E0"/>
    <w:rsid w:val="009B0AB3"/>
    <w:rsid w:val="009B0EA5"/>
    <w:rsid w:val="009B177B"/>
    <w:rsid w:val="009B19BF"/>
    <w:rsid w:val="009B1BDD"/>
    <w:rsid w:val="009B2C28"/>
    <w:rsid w:val="009B2F28"/>
    <w:rsid w:val="009B3198"/>
    <w:rsid w:val="009B324D"/>
    <w:rsid w:val="009B36D0"/>
    <w:rsid w:val="009B386B"/>
    <w:rsid w:val="009B3903"/>
    <w:rsid w:val="009B3C5C"/>
    <w:rsid w:val="009B3DB2"/>
    <w:rsid w:val="009B4F88"/>
    <w:rsid w:val="009B4FEE"/>
    <w:rsid w:val="009B506C"/>
    <w:rsid w:val="009B53F2"/>
    <w:rsid w:val="009B61BA"/>
    <w:rsid w:val="009B6473"/>
    <w:rsid w:val="009B6593"/>
    <w:rsid w:val="009B6ACF"/>
    <w:rsid w:val="009B776E"/>
    <w:rsid w:val="009C0F99"/>
    <w:rsid w:val="009C1155"/>
    <w:rsid w:val="009C1BAB"/>
    <w:rsid w:val="009C37CE"/>
    <w:rsid w:val="009C3AE7"/>
    <w:rsid w:val="009C444F"/>
    <w:rsid w:val="009C45A9"/>
    <w:rsid w:val="009C482A"/>
    <w:rsid w:val="009C4B11"/>
    <w:rsid w:val="009C514D"/>
    <w:rsid w:val="009C523C"/>
    <w:rsid w:val="009C54B4"/>
    <w:rsid w:val="009C5942"/>
    <w:rsid w:val="009C6115"/>
    <w:rsid w:val="009C6971"/>
    <w:rsid w:val="009C69FB"/>
    <w:rsid w:val="009C7155"/>
    <w:rsid w:val="009C745D"/>
    <w:rsid w:val="009C78B2"/>
    <w:rsid w:val="009D012B"/>
    <w:rsid w:val="009D0ACA"/>
    <w:rsid w:val="009D3483"/>
    <w:rsid w:val="009D39DB"/>
    <w:rsid w:val="009D40DA"/>
    <w:rsid w:val="009D446D"/>
    <w:rsid w:val="009D515C"/>
    <w:rsid w:val="009D53CD"/>
    <w:rsid w:val="009D5519"/>
    <w:rsid w:val="009D6988"/>
    <w:rsid w:val="009D699A"/>
    <w:rsid w:val="009D790A"/>
    <w:rsid w:val="009E1A91"/>
    <w:rsid w:val="009E1F63"/>
    <w:rsid w:val="009E1F99"/>
    <w:rsid w:val="009E2199"/>
    <w:rsid w:val="009E21EA"/>
    <w:rsid w:val="009E27A2"/>
    <w:rsid w:val="009E46E2"/>
    <w:rsid w:val="009E52AC"/>
    <w:rsid w:val="009E659C"/>
    <w:rsid w:val="009E6939"/>
    <w:rsid w:val="009E6D78"/>
    <w:rsid w:val="009F058D"/>
    <w:rsid w:val="009F090F"/>
    <w:rsid w:val="009F1599"/>
    <w:rsid w:val="009F1C30"/>
    <w:rsid w:val="009F2197"/>
    <w:rsid w:val="009F26E8"/>
    <w:rsid w:val="009F2987"/>
    <w:rsid w:val="009F2B47"/>
    <w:rsid w:val="009F3F84"/>
    <w:rsid w:val="009F4B2B"/>
    <w:rsid w:val="009F513A"/>
    <w:rsid w:val="009F5DC4"/>
    <w:rsid w:val="009F6935"/>
    <w:rsid w:val="009F718F"/>
    <w:rsid w:val="00A00BED"/>
    <w:rsid w:val="00A01F8F"/>
    <w:rsid w:val="00A03919"/>
    <w:rsid w:val="00A043BC"/>
    <w:rsid w:val="00A04917"/>
    <w:rsid w:val="00A055D4"/>
    <w:rsid w:val="00A05D98"/>
    <w:rsid w:val="00A061E3"/>
    <w:rsid w:val="00A062A8"/>
    <w:rsid w:val="00A06468"/>
    <w:rsid w:val="00A06ABF"/>
    <w:rsid w:val="00A079DE"/>
    <w:rsid w:val="00A07C4D"/>
    <w:rsid w:val="00A11D74"/>
    <w:rsid w:val="00A12498"/>
    <w:rsid w:val="00A12C12"/>
    <w:rsid w:val="00A1355C"/>
    <w:rsid w:val="00A152BA"/>
    <w:rsid w:val="00A15724"/>
    <w:rsid w:val="00A15971"/>
    <w:rsid w:val="00A15A62"/>
    <w:rsid w:val="00A161B4"/>
    <w:rsid w:val="00A1637D"/>
    <w:rsid w:val="00A16A1C"/>
    <w:rsid w:val="00A16B18"/>
    <w:rsid w:val="00A172B8"/>
    <w:rsid w:val="00A1742D"/>
    <w:rsid w:val="00A200B3"/>
    <w:rsid w:val="00A20500"/>
    <w:rsid w:val="00A20BF9"/>
    <w:rsid w:val="00A21901"/>
    <w:rsid w:val="00A21B43"/>
    <w:rsid w:val="00A22156"/>
    <w:rsid w:val="00A2294F"/>
    <w:rsid w:val="00A22D63"/>
    <w:rsid w:val="00A23503"/>
    <w:rsid w:val="00A23673"/>
    <w:rsid w:val="00A23EDE"/>
    <w:rsid w:val="00A23F0A"/>
    <w:rsid w:val="00A240C6"/>
    <w:rsid w:val="00A24FAE"/>
    <w:rsid w:val="00A25140"/>
    <w:rsid w:val="00A25377"/>
    <w:rsid w:val="00A25D31"/>
    <w:rsid w:val="00A2675F"/>
    <w:rsid w:val="00A27BDB"/>
    <w:rsid w:val="00A30526"/>
    <w:rsid w:val="00A3165C"/>
    <w:rsid w:val="00A31A70"/>
    <w:rsid w:val="00A3238C"/>
    <w:rsid w:val="00A32B1E"/>
    <w:rsid w:val="00A32C63"/>
    <w:rsid w:val="00A333B7"/>
    <w:rsid w:val="00A335C7"/>
    <w:rsid w:val="00A33644"/>
    <w:rsid w:val="00A33807"/>
    <w:rsid w:val="00A34221"/>
    <w:rsid w:val="00A34AD1"/>
    <w:rsid w:val="00A352F7"/>
    <w:rsid w:val="00A35374"/>
    <w:rsid w:val="00A35AB1"/>
    <w:rsid w:val="00A35B6D"/>
    <w:rsid w:val="00A363D6"/>
    <w:rsid w:val="00A364C5"/>
    <w:rsid w:val="00A36CBA"/>
    <w:rsid w:val="00A3720F"/>
    <w:rsid w:val="00A3734F"/>
    <w:rsid w:val="00A377AF"/>
    <w:rsid w:val="00A40BE0"/>
    <w:rsid w:val="00A40D2F"/>
    <w:rsid w:val="00A416EE"/>
    <w:rsid w:val="00A42139"/>
    <w:rsid w:val="00A4245E"/>
    <w:rsid w:val="00A427F5"/>
    <w:rsid w:val="00A4303C"/>
    <w:rsid w:val="00A431EF"/>
    <w:rsid w:val="00A4329E"/>
    <w:rsid w:val="00A43BA3"/>
    <w:rsid w:val="00A43E69"/>
    <w:rsid w:val="00A44635"/>
    <w:rsid w:val="00A44A1B"/>
    <w:rsid w:val="00A46E6F"/>
    <w:rsid w:val="00A4720C"/>
    <w:rsid w:val="00A476DF"/>
    <w:rsid w:val="00A47BFB"/>
    <w:rsid w:val="00A47BFF"/>
    <w:rsid w:val="00A47E26"/>
    <w:rsid w:val="00A51135"/>
    <w:rsid w:val="00A5158C"/>
    <w:rsid w:val="00A5183C"/>
    <w:rsid w:val="00A518B0"/>
    <w:rsid w:val="00A51DE9"/>
    <w:rsid w:val="00A52C08"/>
    <w:rsid w:val="00A52D14"/>
    <w:rsid w:val="00A530F5"/>
    <w:rsid w:val="00A53A8F"/>
    <w:rsid w:val="00A53B40"/>
    <w:rsid w:val="00A53C0B"/>
    <w:rsid w:val="00A53FAC"/>
    <w:rsid w:val="00A540B0"/>
    <w:rsid w:val="00A5447F"/>
    <w:rsid w:val="00A55A34"/>
    <w:rsid w:val="00A55E11"/>
    <w:rsid w:val="00A56D84"/>
    <w:rsid w:val="00A56EE3"/>
    <w:rsid w:val="00A57EF9"/>
    <w:rsid w:val="00A60C9C"/>
    <w:rsid w:val="00A61D5D"/>
    <w:rsid w:val="00A620CA"/>
    <w:rsid w:val="00A62196"/>
    <w:rsid w:val="00A62277"/>
    <w:rsid w:val="00A62C43"/>
    <w:rsid w:val="00A62D26"/>
    <w:rsid w:val="00A63099"/>
    <w:rsid w:val="00A6312B"/>
    <w:rsid w:val="00A6327A"/>
    <w:rsid w:val="00A636E6"/>
    <w:rsid w:val="00A65406"/>
    <w:rsid w:val="00A656BA"/>
    <w:rsid w:val="00A65EF4"/>
    <w:rsid w:val="00A66FA7"/>
    <w:rsid w:val="00A71B68"/>
    <w:rsid w:val="00A71C0D"/>
    <w:rsid w:val="00A71CA6"/>
    <w:rsid w:val="00A71D98"/>
    <w:rsid w:val="00A71F8D"/>
    <w:rsid w:val="00A72478"/>
    <w:rsid w:val="00A726CE"/>
    <w:rsid w:val="00A731A4"/>
    <w:rsid w:val="00A736E8"/>
    <w:rsid w:val="00A7386F"/>
    <w:rsid w:val="00A73C7B"/>
    <w:rsid w:val="00A74636"/>
    <w:rsid w:val="00A74CBD"/>
    <w:rsid w:val="00A765F0"/>
    <w:rsid w:val="00A766F2"/>
    <w:rsid w:val="00A76941"/>
    <w:rsid w:val="00A80267"/>
    <w:rsid w:val="00A804B9"/>
    <w:rsid w:val="00A81004"/>
    <w:rsid w:val="00A81B08"/>
    <w:rsid w:val="00A82C4E"/>
    <w:rsid w:val="00A83B58"/>
    <w:rsid w:val="00A85567"/>
    <w:rsid w:val="00A86995"/>
    <w:rsid w:val="00A86A89"/>
    <w:rsid w:val="00A86A91"/>
    <w:rsid w:val="00A86B38"/>
    <w:rsid w:val="00A8771F"/>
    <w:rsid w:val="00A87EFC"/>
    <w:rsid w:val="00A912F8"/>
    <w:rsid w:val="00A920C3"/>
    <w:rsid w:val="00A92629"/>
    <w:rsid w:val="00A92B3C"/>
    <w:rsid w:val="00A92B9B"/>
    <w:rsid w:val="00A9337C"/>
    <w:rsid w:val="00A9390C"/>
    <w:rsid w:val="00A93B4A"/>
    <w:rsid w:val="00A93CFA"/>
    <w:rsid w:val="00A94B55"/>
    <w:rsid w:val="00A95D1E"/>
    <w:rsid w:val="00A96664"/>
    <w:rsid w:val="00A96FF3"/>
    <w:rsid w:val="00A97677"/>
    <w:rsid w:val="00AA0BB5"/>
    <w:rsid w:val="00AA0DCA"/>
    <w:rsid w:val="00AA13E8"/>
    <w:rsid w:val="00AA1EB9"/>
    <w:rsid w:val="00AA287A"/>
    <w:rsid w:val="00AA34F6"/>
    <w:rsid w:val="00AA405D"/>
    <w:rsid w:val="00AA4670"/>
    <w:rsid w:val="00AA4C24"/>
    <w:rsid w:val="00AA5241"/>
    <w:rsid w:val="00AA55D9"/>
    <w:rsid w:val="00AA5C1C"/>
    <w:rsid w:val="00AA62B4"/>
    <w:rsid w:val="00AA656B"/>
    <w:rsid w:val="00AA7306"/>
    <w:rsid w:val="00AA7859"/>
    <w:rsid w:val="00AB0743"/>
    <w:rsid w:val="00AB0BF3"/>
    <w:rsid w:val="00AB14B9"/>
    <w:rsid w:val="00AB1BD7"/>
    <w:rsid w:val="00AB2572"/>
    <w:rsid w:val="00AB2B5B"/>
    <w:rsid w:val="00AB37A0"/>
    <w:rsid w:val="00AB3959"/>
    <w:rsid w:val="00AB3C4C"/>
    <w:rsid w:val="00AB4225"/>
    <w:rsid w:val="00AB47F6"/>
    <w:rsid w:val="00AB4E0D"/>
    <w:rsid w:val="00AB5452"/>
    <w:rsid w:val="00AB615E"/>
    <w:rsid w:val="00AB61F4"/>
    <w:rsid w:val="00AB6844"/>
    <w:rsid w:val="00AB752B"/>
    <w:rsid w:val="00AB7E74"/>
    <w:rsid w:val="00AC02F5"/>
    <w:rsid w:val="00AC0434"/>
    <w:rsid w:val="00AC128E"/>
    <w:rsid w:val="00AC1717"/>
    <w:rsid w:val="00AC245A"/>
    <w:rsid w:val="00AC2770"/>
    <w:rsid w:val="00AC3179"/>
    <w:rsid w:val="00AC3194"/>
    <w:rsid w:val="00AC4176"/>
    <w:rsid w:val="00AC4FC2"/>
    <w:rsid w:val="00AC5C52"/>
    <w:rsid w:val="00AC5FAA"/>
    <w:rsid w:val="00AC62A9"/>
    <w:rsid w:val="00AC67A3"/>
    <w:rsid w:val="00AC743A"/>
    <w:rsid w:val="00AC74D2"/>
    <w:rsid w:val="00AC75F8"/>
    <w:rsid w:val="00AC7799"/>
    <w:rsid w:val="00AD0601"/>
    <w:rsid w:val="00AD0776"/>
    <w:rsid w:val="00AD0B39"/>
    <w:rsid w:val="00AD249B"/>
    <w:rsid w:val="00AD3CF1"/>
    <w:rsid w:val="00AD3E47"/>
    <w:rsid w:val="00AD56A0"/>
    <w:rsid w:val="00AD5C7D"/>
    <w:rsid w:val="00AD5CAF"/>
    <w:rsid w:val="00AD665A"/>
    <w:rsid w:val="00AE0F6F"/>
    <w:rsid w:val="00AE0F7D"/>
    <w:rsid w:val="00AE1D52"/>
    <w:rsid w:val="00AE1DC0"/>
    <w:rsid w:val="00AE2EF9"/>
    <w:rsid w:val="00AE30F0"/>
    <w:rsid w:val="00AE33B0"/>
    <w:rsid w:val="00AE3834"/>
    <w:rsid w:val="00AE4845"/>
    <w:rsid w:val="00AE4C1D"/>
    <w:rsid w:val="00AE4CC9"/>
    <w:rsid w:val="00AE5033"/>
    <w:rsid w:val="00AE603A"/>
    <w:rsid w:val="00AE7640"/>
    <w:rsid w:val="00AE7DB4"/>
    <w:rsid w:val="00AF0A09"/>
    <w:rsid w:val="00AF1A57"/>
    <w:rsid w:val="00AF215E"/>
    <w:rsid w:val="00AF2B5D"/>
    <w:rsid w:val="00AF3CA0"/>
    <w:rsid w:val="00AF3D21"/>
    <w:rsid w:val="00AF3D9A"/>
    <w:rsid w:val="00AF442E"/>
    <w:rsid w:val="00AF51E0"/>
    <w:rsid w:val="00AF61A3"/>
    <w:rsid w:val="00AF6671"/>
    <w:rsid w:val="00AF6E79"/>
    <w:rsid w:val="00AF7AAF"/>
    <w:rsid w:val="00AF7CFE"/>
    <w:rsid w:val="00B0011F"/>
    <w:rsid w:val="00B007EA"/>
    <w:rsid w:val="00B00C0A"/>
    <w:rsid w:val="00B01E27"/>
    <w:rsid w:val="00B02E8D"/>
    <w:rsid w:val="00B04CC3"/>
    <w:rsid w:val="00B051F5"/>
    <w:rsid w:val="00B05C3B"/>
    <w:rsid w:val="00B074AD"/>
    <w:rsid w:val="00B1089C"/>
    <w:rsid w:val="00B112DA"/>
    <w:rsid w:val="00B11300"/>
    <w:rsid w:val="00B119EA"/>
    <w:rsid w:val="00B11E2A"/>
    <w:rsid w:val="00B1311E"/>
    <w:rsid w:val="00B13F43"/>
    <w:rsid w:val="00B14A5F"/>
    <w:rsid w:val="00B15BB1"/>
    <w:rsid w:val="00B15D01"/>
    <w:rsid w:val="00B15FBF"/>
    <w:rsid w:val="00B163B6"/>
    <w:rsid w:val="00B16A50"/>
    <w:rsid w:val="00B1705D"/>
    <w:rsid w:val="00B17367"/>
    <w:rsid w:val="00B17B5F"/>
    <w:rsid w:val="00B21332"/>
    <w:rsid w:val="00B2143A"/>
    <w:rsid w:val="00B214A5"/>
    <w:rsid w:val="00B22547"/>
    <w:rsid w:val="00B22C59"/>
    <w:rsid w:val="00B22E3E"/>
    <w:rsid w:val="00B22F56"/>
    <w:rsid w:val="00B23819"/>
    <w:rsid w:val="00B24129"/>
    <w:rsid w:val="00B24431"/>
    <w:rsid w:val="00B248D5"/>
    <w:rsid w:val="00B24FFD"/>
    <w:rsid w:val="00B268EF"/>
    <w:rsid w:val="00B26953"/>
    <w:rsid w:val="00B3093C"/>
    <w:rsid w:val="00B30A11"/>
    <w:rsid w:val="00B30A1B"/>
    <w:rsid w:val="00B30E3D"/>
    <w:rsid w:val="00B32BE2"/>
    <w:rsid w:val="00B332A8"/>
    <w:rsid w:val="00B332E4"/>
    <w:rsid w:val="00B33C46"/>
    <w:rsid w:val="00B349F2"/>
    <w:rsid w:val="00B35C10"/>
    <w:rsid w:val="00B36A08"/>
    <w:rsid w:val="00B36EE3"/>
    <w:rsid w:val="00B401DD"/>
    <w:rsid w:val="00B403BD"/>
    <w:rsid w:val="00B415B3"/>
    <w:rsid w:val="00B42F49"/>
    <w:rsid w:val="00B435AC"/>
    <w:rsid w:val="00B43A7A"/>
    <w:rsid w:val="00B43AF2"/>
    <w:rsid w:val="00B44361"/>
    <w:rsid w:val="00B45164"/>
    <w:rsid w:val="00B459D4"/>
    <w:rsid w:val="00B46010"/>
    <w:rsid w:val="00B46181"/>
    <w:rsid w:val="00B46FAC"/>
    <w:rsid w:val="00B4758A"/>
    <w:rsid w:val="00B507EE"/>
    <w:rsid w:val="00B516C1"/>
    <w:rsid w:val="00B53DAB"/>
    <w:rsid w:val="00B5441F"/>
    <w:rsid w:val="00B54E3D"/>
    <w:rsid w:val="00B55175"/>
    <w:rsid w:val="00B5531C"/>
    <w:rsid w:val="00B55578"/>
    <w:rsid w:val="00B562E6"/>
    <w:rsid w:val="00B57016"/>
    <w:rsid w:val="00B57064"/>
    <w:rsid w:val="00B572AA"/>
    <w:rsid w:val="00B600C4"/>
    <w:rsid w:val="00B603B0"/>
    <w:rsid w:val="00B603FC"/>
    <w:rsid w:val="00B6072F"/>
    <w:rsid w:val="00B60E5A"/>
    <w:rsid w:val="00B6115E"/>
    <w:rsid w:val="00B618A5"/>
    <w:rsid w:val="00B61F5C"/>
    <w:rsid w:val="00B624AF"/>
    <w:rsid w:val="00B63353"/>
    <w:rsid w:val="00B64E8C"/>
    <w:rsid w:val="00B65C94"/>
    <w:rsid w:val="00B66275"/>
    <w:rsid w:val="00B663C7"/>
    <w:rsid w:val="00B66842"/>
    <w:rsid w:val="00B670E7"/>
    <w:rsid w:val="00B7009E"/>
    <w:rsid w:val="00B700A1"/>
    <w:rsid w:val="00B703CB"/>
    <w:rsid w:val="00B70C74"/>
    <w:rsid w:val="00B71B21"/>
    <w:rsid w:val="00B72199"/>
    <w:rsid w:val="00B722FA"/>
    <w:rsid w:val="00B724F9"/>
    <w:rsid w:val="00B72ABE"/>
    <w:rsid w:val="00B7323B"/>
    <w:rsid w:val="00B7382B"/>
    <w:rsid w:val="00B74382"/>
    <w:rsid w:val="00B74D44"/>
    <w:rsid w:val="00B74DF6"/>
    <w:rsid w:val="00B7599B"/>
    <w:rsid w:val="00B75EA2"/>
    <w:rsid w:val="00B769B4"/>
    <w:rsid w:val="00B76D65"/>
    <w:rsid w:val="00B773F7"/>
    <w:rsid w:val="00B77709"/>
    <w:rsid w:val="00B824E7"/>
    <w:rsid w:val="00B82ED4"/>
    <w:rsid w:val="00B83754"/>
    <w:rsid w:val="00B83969"/>
    <w:rsid w:val="00B84301"/>
    <w:rsid w:val="00B84546"/>
    <w:rsid w:val="00B85842"/>
    <w:rsid w:val="00B8591C"/>
    <w:rsid w:val="00B85D14"/>
    <w:rsid w:val="00B8748A"/>
    <w:rsid w:val="00B9050B"/>
    <w:rsid w:val="00B91B3F"/>
    <w:rsid w:val="00B92416"/>
    <w:rsid w:val="00B92675"/>
    <w:rsid w:val="00B926D7"/>
    <w:rsid w:val="00B927F5"/>
    <w:rsid w:val="00B930EA"/>
    <w:rsid w:val="00B9314D"/>
    <w:rsid w:val="00B9335F"/>
    <w:rsid w:val="00B934E0"/>
    <w:rsid w:val="00B9378C"/>
    <w:rsid w:val="00B93ED9"/>
    <w:rsid w:val="00B94B72"/>
    <w:rsid w:val="00B94E09"/>
    <w:rsid w:val="00B94E52"/>
    <w:rsid w:val="00B95724"/>
    <w:rsid w:val="00B96464"/>
    <w:rsid w:val="00B96635"/>
    <w:rsid w:val="00B96657"/>
    <w:rsid w:val="00B978B9"/>
    <w:rsid w:val="00B97932"/>
    <w:rsid w:val="00B97E30"/>
    <w:rsid w:val="00BA0034"/>
    <w:rsid w:val="00BA06F1"/>
    <w:rsid w:val="00BA07AE"/>
    <w:rsid w:val="00BA087C"/>
    <w:rsid w:val="00BA2492"/>
    <w:rsid w:val="00BA2502"/>
    <w:rsid w:val="00BA2F03"/>
    <w:rsid w:val="00BA3214"/>
    <w:rsid w:val="00BA3634"/>
    <w:rsid w:val="00BA3F01"/>
    <w:rsid w:val="00BA4D6E"/>
    <w:rsid w:val="00BA5333"/>
    <w:rsid w:val="00BA533A"/>
    <w:rsid w:val="00BA611F"/>
    <w:rsid w:val="00BA650D"/>
    <w:rsid w:val="00BA6DF2"/>
    <w:rsid w:val="00BA7EE1"/>
    <w:rsid w:val="00BB108C"/>
    <w:rsid w:val="00BB1564"/>
    <w:rsid w:val="00BB2FAA"/>
    <w:rsid w:val="00BB34AD"/>
    <w:rsid w:val="00BB37D0"/>
    <w:rsid w:val="00BB3E9C"/>
    <w:rsid w:val="00BB40BB"/>
    <w:rsid w:val="00BB4A88"/>
    <w:rsid w:val="00BB5B2F"/>
    <w:rsid w:val="00BB657F"/>
    <w:rsid w:val="00BB70E8"/>
    <w:rsid w:val="00BB74BB"/>
    <w:rsid w:val="00BB7737"/>
    <w:rsid w:val="00BB7E78"/>
    <w:rsid w:val="00BC104D"/>
    <w:rsid w:val="00BC1074"/>
    <w:rsid w:val="00BC22E1"/>
    <w:rsid w:val="00BC2933"/>
    <w:rsid w:val="00BC2A23"/>
    <w:rsid w:val="00BC2DB2"/>
    <w:rsid w:val="00BC455B"/>
    <w:rsid w:val="00BC4FCA"/>
    <w:rsid w:val="00BC53D7"/>
    <w:rsid w:val="00BC6489"/>
    <w:rsid w:val="00BC684F"/>
    <w:rsid w:val="00BD2337"/>
    <w:rsid w:val="00BD3907"/>
    <w:rsid w:val="00BD49E3"/>
    <w:rsid w:val="00BD553B"/>
    <w:rsid w:val="00BD67BB"/>
    <w:rsid w:val="00BD6CAF"/>
    <w:rsid w:val="00BD7650"/>
    <w:rsid w:val="00BE063C"/>
    <w:rsid w:val="00BE1C60"/>
    <w:rsid w:val="00BE1E28"/>
    <w:rsid w:val="00BE224A"/>
    <w:rsid w:val="00BE2332"/>
    <w:rsid w:val="00BE3805"/>
    <w:rsid w:val="00BE4357"/>
    <w:rsid w:val="00BE480C"/>
    <w:rsid w:val="00BE5338"/>
    <w:rsid w:val="00BE6C84"/>
    <w:rsid w:val="00BE7EF8"/>
    <w:rsid w:val="00BF0A32"/>
    <w:rsid w:val="00BF0B77"/>
    <w:rsid w:val="00BF0D73"/>
    <w:rsid w:val="00BF123F"/>
    <w:rsid w:val="00BF1289"/>
    <w:rsid w:val="00BF12E6"/>
    <w:rsid w:val="00BF22F8"/>
    <w:rsid w:val="00BF30C2"/>
    <w:rsid w:val="00BF3753"/>
    <w:rsid w:val="00BF40E1"/>
    <w:rsid w:val="00BF439D"/>
    <w:rsid w:val="00BF5F2D"/>
    <w:rsid w:val="00BF7072"/>
    <w:rsid w:val="00BF75AD"/>
    <w:rsid w:val="00BF7960"/>
    <w:rsid w:val="00BF7A82"/>
    <w:rsid w:val="00C00409"/>
    <w:rsid w:val="00C01ADA"/>
    <w:rsid w:val="00C03507"/>
    <w:rsid w:val="00C0386D"/>
    <w:rsid w:val="00C03A6F"/>
    <w:rsid w:val="00C06484"/>
    <w:rsid w:val="00C07AB5"/>
    <w:rsid w:val="00C07BB3"/>
    <w:rsid w:val="00C07FDD"/>
    <w:rsid w:val="00C1027F"/>
    <w:rsid w:val="00C10522"/>
    <w:rsid w:val="00C10D2B"/>
    <w:rsid w:val="00C12DE5"/>
    <w:rsid w:val="00C13227"/>
    <w:rsid w:val="00C13CB2"/>
    <w:rsid w:val="00C14772"/>
    <w:rsid w:val="00C16672"/>
    <w:rsid w:val="00C166F5"/>
    <w:rsid w:val="00C16B87"/>
    <w:rsid w:val="00C16B89"/>
    <w:rsid w:val="00C20AE0"/>
    <w:rsid w:val="00C20B04"/>
    <w:rsid w:val="00C23671"/>
    <w:rsid w:val="00C244C8"/>
    <w:rsid w:val="00C24C7E"/>
    <w:rsid w:val="00C25303"/>
    <w:rsid w:val="00C25FDA"/>
    <w:rsid w:val="00C26122"/>
    <w:rsid w:val="00C26E0E"/>
    <w:rsid w:val="00C26E6C"/>
    <w:rsid w:val="00C2772C"/>
    <w:rsid w:val="00C27D63"/>
    <w:rsid w:val="00C27F53"/>
    <w:rsid w:val="00C30E1D"/>
    <w:rsid w:val="00C31019"/>
    <w:rsid w:val="00C3106F"/>
    <w:rsid w:val="00C314BB"/>
    <w:rsid w:val="00C33337"/>
    <w:rsid w:val="00C335D2"/>
    <w:rsid w:val="00C34175"/>
    <w:rsid w:val="00C3441D"/>
    <w:rsid w:val="00C345AB"/>
    <w:rsid w:val="00C346A0"/>
    <w:rsid w:val="00C34740"/>
    <w:rsid w:val="00C35123"/>
    <w:rsid w:val="00C35424"/>
    <w:rsid w:val="00C3576A"/>
    <w:rsid w:val="00C359E1"/>
    <w:rsid w:val="00C35D15"/>
    <w:rsid w:val="00C35DBB"/>
    <w:rsid w:val="00C36E86"/>
    <w:rsid w:val="00C37386"/>
    <w:rsid w:val="00C3752D"/>
    <w:rsid w:val="00C402DA"/>
    <w:rsid w:val="00C40819"/>
    <w:rsid w:val="00C411FB"/>
    <w:rsid w:val="00C41207"/>
    <w:rsid w:val="00C43A0F"/>
    <w:rsid w:val="00C43F70"/>
    <w:rsid w:val="00C44C1A"/>
    <w:rsid w:val="00C44E0C"/>
    <w:rsid w:val="00C46266"/>
    <w:rsid w:val="00C46836"/>
    <w:rsid w:val="00C4692A"/>
    <w:rsid w:val="00C46CF9"/>
    <w:rsid w:val="00C50311"/>
    <w:rsid w:val="00C50414"/>
    <w:rsid w:val="00C50697"/>
    <w:rsid w:val="00C510DE"/>
    <w:rsid w:val="00C51A90"/>
    <w:rsid w:val="00C51E3F"/>
    <w:rsid w:val="00C5239F"/>
    <w:rsid w:val="00C52B6E"/>
    <w:rsid w:val="00C53785"/>
    <w:rsid w:val="00C53A18"/>
    <w:rsid w:val="00C577DC"/>
    <w:rsid w:val="00C57F21"/>
    <w:rsid w:val="00C60D83"/>
    <w:rsid w:val="00C61C80"/>
    <w:rsid w:val="00C62398"/>
    <w:rsid w:val="00C62AF3"/>
    <w:rsid w:val="00C639FB"/>
    <w:rsid w:val="00C640EC"/>
    <w:rsid w:val="00C6424B"/>
    <w:rsid w:val="00C64378"/>
    <w:rsid w:val="00C65AD9"/>
    <w:rsid w:val="00C65C5E"/>
    <w:rsid w:val="00C65F24"/>
    <w:rsid w:val="00C66632"/>
    <w:rsid w:val="00C708CF"/>
    <w:rsid w:val="00C70B84"/>
    <w:rsid w:val="00C718EC"/>
    <w:rsid w:val="00C71D93"/>
    <w:rsid w:val="00C71E48"/>
    <w:rsid w:val="00C7257D"/>
    <w:rsid w:val="00C7297D"/>
    <w:rsid w:val="00C744EC"/>
    <w:rsid w:val="00C7562A"/>
    <w:rsid w:val="00C75784"/>
    <w:rsid w:val="00C75A69"/>
    <w:rsid w:val="00C76486"/>
    <w:rsid w:val="00C7687E"/>
    <w:rsid w:val="00C76D34"/>
    <w:rsid w:val="00C77149"/>
    <w:rsid w:val="00C77214"/>
    <w:rsid w:val="00C77C4C"/>
    <w:rsid w:val="00C80187"/>
    <w:rsid w:val="00C80301"/>
    <w:rsid w:val="00C80383"/>
    <w:rsid w:val="00C80967"/>
    <w:rsid w:val="00C80AC1"/>
    <w:rsid w:val="00C80D13"/>
    <w:rsid w:val="00C81626"/>
    <w:rsid w:val="00C82547"/>
    <w:rsid w:val="00C82EBA"/>
    <w:rsid w:val="00C834F5"/>
    <w:rsid w:val="00C840C9"/>
    <w:rsid w:val="00C84BE5"/>
    <w:rsid w:val="00C8516D"/>
    <w:rsid w:val="00C865A7"/>
    <w:rsid w:val="00C865C7"/>
    <w:rsid w:val="00C8698A"/>
    <w:rsid w:val="00C87094"/>
    <w:rsid w:val="00C874BC"/>
    <w:rsid w:val="00C916B0"/>
    <w:rsid w:val="00C91EB3"/>
    <w:rsid w:val="00C93CB4"/>
    <w:rsid w:val="00C93DBA"/>
    <w:rsid w:val="00C9407F"/>
    <w:rsid w:val="00C94FF8"/>
    <w:rsid w:val="00C95000"/>
    <w:rsid w:val="00C95513"/>
    <w:rsid w:val="00C958AB"/>
    <w:rsid w:val="00C95ED4"/>
    <w:rsid w:val="00C95FF4"/>
    <w:rsid w:val="00C965B6"/>
    <w:rsid w:val="00C97B15"/>
    <w:rsid w:val="00C97BD6"/>
    <w:rsid w:val="00CA02CC"/>
    <w:rsid w:val="00CA05F7"/>
    <w:rsid w:val="00CA0649"/>
    <w:rsid w:val="00CA2205"/>
    <w:rsid w:val="00CA23A4"/>
    <w:rsid w:val="00CA3763"/>
    <w:rsid w:val="00CA4459"/>
    <w:rsid w:val="00CA4CF0"/>
    <w:rsid w:val="00CA60B0"/>
    <w:rsid w:val="00CA63A3"/>
    <w:rsid w:val="00CA6F0F"/>
    <w:rsid w:val="00CA774C"/>
    <w:rsid w:val="00CB0D0B"/>
    <w:rsid w:val="00CB0DCF"/>
    <w:rsid w:val="00CB314B"/>
    <w:rsid w:val="00CB36FF"/>
    <w:rsid w:val="00CB3AFB"/>
    <w:rsid w:val="00CB5469"/>
    <w:rsid w:val="00CB6133"/>
    <w:rsid w:val="00CB6824"/>
    <w:rsid w:val="00CB6832"/>
    <w:rsid w:val="00CB6C1E"/>
    <w:rsid w:val="00CB6EDE"/>
    <w:rsid w:val="00CB7BBF"/>
    <w:rsid w:val="00CC02A6"/>
    <w:rsid w:val="00CC0CEA"/>
    <w:rsid w:val="00CC0ED5"/>
    <w:rsid w:val="00CC0EE1"/>
    <w:rsid w:val="00CC17C3"/>
    <w:rsid w:val="00CC28E3"/>
    <w:rsid w:val="00CC29E1"/>
    <w:rsid w:val="00CC3171"/>
    <w:rsid w:val="00CC3B53"/>
    <w:rsid w:val="00CC40DB"/>
    <w:rsid w:val="00CC48DA"/>
    <w:rsid w:val="00CC4AC7"/>
    <w:rsid w:val="00CC5935"/>
    <w:rsid w:val="00CC71D4"/>
    <w:rsid w:val="00CC75D4"/>
    <w:rsid w:val="00CC796C"/>
    <w:rsid w:val="00CC7B89"/>
    <w:rsid w:val="00CC7FE2"/>
    <w:rsid w:val="00CD018E"/>
    <w:rsid w:val="00CD072D"/>
    <w:rsid w:val="00CD0789"/>
    <w:rsid w:val="00CD0F82"/>
    <w:rsid w:val="00CD162D"/>
    <w:rsid w:val="00CD1A25"/>
    <w:rsid w:val="00CD1B1E"/>
    <w:rsid w:val="00CD1D55"/>
    <w:rsid w:val="00CD1F90"/>
    <w:rsid w:val="00CD21AD"/>
    <w:rsid w:val="00CD2479"/>
    <w:rsid w:val="00CD301A"/>
    <w:rsid w:val="00CD3020"/>
    <w:rsid w:val="00CD31E2"/>
    <w:rsid w:val="00CD3415"/>
    <w:rsid w:val="00CD3817"/>
    <w:rsid w:val="00CD3890"/>
    <w:rsid w:val="00CD41F7"/>
    <w:rsid w:val="00CD4581"/>
    <w:rsid w:val="00CD5088"/>
    <w:rsid w:val="00CD55E8"/>
    <w:rsid w:val="00CD5CD0"/>
    <w:rsid w:val="00CD6B68"/>
    <w:rsid w:val="00CD6E26"/>
    <w:rsid w:val="00CE030B"/>
    <w:rsid w:val="00CE0BE8"/>
    <w:rsid w:val="00CE0CF7"/>
    <w:rsid w:val="00CE0E00"/>
    <w:rsid w:val="00CE18D4"/>
    <w:rsid w:val="00CE1DBA"/>
    <w:rsid w:val="00CE1EB8"/>
    <w:rsid w:val="00CE2CCE"/>
    <w:rsid w:val="00CE3855"/>
    <w:rsid w:val="00CE425E"/>
    <w:rsid w:val="00CE4A61"/>
    <w:rsid w:val="00CE53FF"/>
    <w:rsid w:val="00CE5F34"/>
    <w:rsid w:val="00CE5F40"/>
    <w:rsid w:val="00CE6BCA"/>
    <w:rsid w:val="00CE74C9"/>
    <w:rsid w:val="00CE7A63"/>
    <w:rsid w:val="00CE7A7B"/>
    <w:rsid w:val="00CF14BF"/>
    <w:rsid w:val="00CF1D2D"/>
    <w:rsid w:val="00CF2D1D"/>
    <w:rsid w:val="00CF2F96"/>
    <w:rsid w:val="00CF3301"/>
    <w:rsid w:val="00CF345E"/>
    <w:rsid w:val="00CF3975"/>
    <w:rsid w:val="00CF3FF5"/>
    <w:rsid w:val="00CF42B8"/>
    <w:rsid w:val="00CF4EA5"/>
    <w:rsid w:val="00CF5C05"/>
    <w:rsid w:val="00CF655D"/>
    <w:rsid w:val="00CF6E3E"/>
    <w:rsid w:val="00CF6F1D"/>
    <w:rsid w:val="00CF7334"/>
    <w:rsid w:val="00CF76B3"/>
    <w:rsid w:val="00CF79FB"/>
    <w:rsid w:val="00CF7AED"/>
    <w:rsid w:val="00CF7DB4"/>
    <w:rsid w:val="00D0021F"/>
    <w:rsid w:val="00D015D6"/>
    <w:rsid w:val="00D01F6E"/>
    <w:rsid w:val="00D024B2"/>
    <w:rsid w:val="00D0388B"/>
    <w:rsid w:val="00D04B52"/>
    <w:rsid w:val="00D04FC6"/>
    <w:rsid w:val="00D0540B"/>
    <w:rsid w:val="00D0541D"/>
    <w:rsid w:val="00D055D7"/>
    <w:rsid w:val="00D0582D"/>
    <w:rsid w:val="00D05A3A"/>
    <w:rsid w:val="00D06F18"/>
    <w:rsid w:val="00D07567"/>
    <w:rsid w:val="00D07976"/>
    <w:rsid w:val="00D07A96"/>
    <w:rsid w:val="00D1001D"/>
    <w:rsid w:val="00D10365"/>
    <w:rsid w:val="00D10627"/>
    <w:rsid w:val="00D10917"/>
    <w:rsid w:val="00D10DB2"/>
    <w:rsid w:val="00D1100C"/>
    <w:rsid w:val="00D1274E"/>
    <w:rsid w:val="00D12798"/>
    <w:rsid w:val="00D128DA"/>
    <w:rsid w:val="00D13CA4"/>
    <w:rsid w:val="00D13D80"/>
    <w:rsid w:val="00D13E04"/>
    <w:rsid w:val="00D1415E"/>
    <w:rsid w:val="00D14A04"/>
    <w:rsid w:val="00D155C9"/>
    <w:rsid w:val="00D155ED"/>
    <w:rsid w:val="00D15F59"/>
    <w:rsid w:val="00D1671C"/>
    <w:rsid w:val="00D16A59"/>
    <w:rsid w:val="00D1759F"/>
    <w:rsid w:val="00D17B70"/>
    <w:rsid w:val="00D20066"/>
    <w:rsid w:val="00D20266"/>
    <w:rsid w:val="00D20608"/>
    <w:rsid w:val="00D209B9"/>
    <w:rsid w:val="00D2129B"/>
    <w:rsid w:val="00D22CB8"/>
    <w:rsid w:val="00D242D4"/>
    <w:rsid w:val="00D24932"/>
    <w:rsid w:val="00D24938"/>
    <w:rsid w:val="00D24E5A"/>
    <w:rsid w:val="00D263D1"/>
    <w:rsid w:val="00D30305"/>
    <w:rsid w:val="00D304EF"/>
    <w:rsid w:val="00D31F5E"/>
    <w:rsid w:val="00D332F7"/>
    <w:rsid w:val="00D33B40"/>
    <w:rsid w:val="00D344F3"/>
    <w:rsid w:val="00D35226"/>
    <w:rsid w:val="00D379AF"/>
    <w:rsid w:val="00D37F7F"/>
    <w:rsid w:val="00D4074B"/>
    <w:rsid w:val="00D40853"/>
    <w:rsid w:val="00D40C6C"/>
    <w:rsid w:val="00D4135E"/>
    <w:rsid w:val="00D41362"/>
    <w:rsid w:val="00D41684"/>
    <w:rsid w:val="00D4198C"/>
    <w:rsid w:val="00D41D4C"/>
    <w:rsid w:val="00D421C9"/>
    <w:rsid w:val="00D44871"/>
    <w:rsid w:val="00D44917"/>
    <w:rsid w:val="00D44D86"/>
    <w:rsid w:val="00D44D9D"/>
    <w:rsid w:val="00D450B6"/>
    <w:rsid w:val="00D45485"/>
    <w:rsid w:val="00D4694E"/>
    <w:rsid w:val="00D4752A"/>
    <w:rsid w:val="00D47DAA"/>
    <w:rsid w:val="00D50538"/>
    <w:rsid w:val="00D507C0"/>
    <w:rsid w:val="00D51303"/>
    <w:rsid w:val="00D52506"/>
    <w:rsid w:val="00D5256F"/>
    <w:rsid w:val="00D52909"/>
    <w:rsid w:val="00D53450"/>
    <w:rsid w:val="00D5378D"/>
    <w:rsid w:val="00D53ED6"/>
    <w:rsid w:val="00D54355"/>
    <w:rsid w:val="00D546EC"/>
    <w:rsid w:val="00D54A86"/>
    <w:rsid w:val="00D54C4C"/>
    <w:rsid w:val="00D55B10"/>
    <w:rsid w:val="00D55BAC"/>
    <w:rsid w:val="00D55FBB"/>
    <w:rsid w:val="00D564A5"/>
    <w:rsid w:val="00D566A4"/>
    <w:rsid w:val="00D57201"/>
    <w:rsid w:val="00D573D1"/>
    <w:rsid w:val="00D613C9"/>
    <w:rsid w:val="00D6227B"/>
    <w:rsid w:val="00D6352C"/>
    <w:rsid w:val="00D636FC"/>
    <w:rsid w:val="00D63CFA"/>
    <w:rsid w:val="00D63F43"/>
    <w:rsid w:val="00D640A9"/>
    <w:rsid w:val="00D64C36"/>
    <w:rsid w:val="00D650B1"/>
    <w:rsid w:val="00D66938"/>
    <w:rsid w:val="00D66E71"/>
    <w:rsid w:val="00D67932"/>
    <w:rsid w:val="00D67936"/>
    <w:rsid w:val="00D701AE"/>
    <w:rsid w:val="00D70E36"/>
    <w:rsid w:val="00D7116F"/>
    <w:rsid w:val="00D7132E"/>
    <w:rsid w:val="00D71B15"/>
    <w:rsid w:val="00D72158"/>
    <w:rsid w:val="00D72348"/>
    <w:rsid w:val="00D724CD"/>
    <w:rsid w:val="00D72CF3"/>
    <w:rsid w:val="00D72E20"/>
    <w:rsid w:val="00D73206"/>
    <w:rsid w:val="00D7332F"/>
    <w:rsid w:val="00D73677"/>
    <w:rsid w:val="00D738A8"/>
    <w:rsid w:val="00D74C6D"/>
    <w:rsid w:val="00D752F1"/>
    <w:rsid w:val="00D75827"/>
    <w:rsid w:val="00D75F84"/>
    <w:rsid w:val="00D76363"/>
    <w:rsid w:val="00D76591"/>
    <w:rsid w:val="00D776BE"/>
    <w:rsid w:val="00D80110"/>
    <w:rsid w:val="00D80C85"/>
    <w:rsid w:val="00D80D4B"/>
    <w:rsid w:val="00D8108B"/>
    <w:rsid w:val="00D81632"/>
    <w:rsid w:val="00D81938"/>
    <w:rsid w:val="00D81E18"/>
    <w:rsid w:val="00D8271C"/>
    <w:rsid w:val="00D82D1C"/>
    <w:rsid w:val="00D84807"/>
    <w:rsid w:val="00D852F7"/>
    <w:rsid w:val="00D8555A"/>
    <w:rsid w:val="00D857FD"/>
    <w:rsid w:val="00D85921"/>
    <w:rsid w:val="00D86054"/>
    <w:rsid w:val="00D8628A"/>
    <w:rsid w:val="00D862EC"/>
    <w:rsid w:val="00D8695F"/>
    <w:rsid w:val="00D875E1"/>
    <w:rsid w:val="00D87C1C"/>
    <w:rsid w:val="00D908E5"/>
    <w:rsid w:val="00D9092B"/>
    <w:rsid w:val="00D9186A"/>
    <w:rsid w:val="00D91CF1"/>
    <w:rsid w:val="00D91E3B"/>
    <w:rsid w:val="00D925AC"/>
    <w:rsid w:val="00D92610"/>
    <w:rsid w:val="00D927C0"/>
    <w:rsid w:val="00D9399A"/>
    <w:rsid w:val="00D93E40"/>
    <w:rsid w:val="00D94410"/>
    <w:rsid w:val="00D94E32"/>
    <w:rsid w:val="00D95706"/>
    <w:rsid w:val="00D95AB5"/>
    <w:rsid w:val="00D96128"/>
    <w:rsid w:val="00D97551"/>
    <w:rsid w:val="00DA0194"/>
    <w:rsid w:val="00DA08BE"/>
    <w:rsid w:val="00DA09FD"/>
    <w:rsid w:val="00DA120B"/>
    <w:rsid w:val="00DA2F91"/>
    <w:rsid w:val="00DA34CF"/>
    <w:rsid w:val="00DA3C23"/>
    <w:rsid w:val="00DA3CB4"/>
    <w:rsid w:val="00DA43FB"/>
    <w:rsid w:val="00DA51EB"/>
    <w:rsid w:val="00DA5261"/>
    <w:rsid w:val="00DA75AF"/>
    <w:rsid w:val="00DA7748"/>
    <w:rsid w:val="00DA7A1E"/>
    <w:rsid w:val="00DB0267"/>
    <w:rsid w:val="00DB0EB1"/>
    <w:rsid w:val="00DB15AE"/>
    <w:rsid w:val="00DB191A"/>
    <w:rsid w:val="00DB2CBF"/>
    <w:rsid w:val="00DB2E2D"/>
    <w:rsid w:val="00DB3224"/>
    <w:rsid w:val="00DB3446"/>
    <w:rsid w:val="00DB3487"/>
    <w:rsid w:val="00DB50F8"/>
    <w:rsid w:val="00DB5745"/>
    <w:rsid w:val="00DB5EE6"/>
    <w:rsid w:val="00DB7299"/>
    <w:rsid w:val="00DB737E"/>
    <w:rsid w:val="00DB74F3"/>
    <w:rsid w:val="00DC0919"/>
    <w:rsid w:val="00DC0EAC"/>
    <w:rsid w:val="00DC15A4"/>
    <w:rsid w:val="00DC1DF8"/>
    <w:rsid w:val="00DC2BFF"/>
    <w:rsid w:val="00DC34DA"/>
    <w:rsid w:val="00DC4795"/>
    <w:rsid w:val="00DC4840"/>
    <w:rsid w:val="00DC48EC"/>
    <w:rsid w:val="00DC4AA1"/>
    <w:rsid w:val="00DC4DE7"/>
    <w:rsid w:val="00DC6017"/>
    <w:rsid w:val="00DC61DE"/>
    <w:rsid w:val="00DC62E4"/>
    <w:rsid w:val="00DC69C8"/>
    <w:rsid w:val="00DC70DA"/>
    <w:rsid w:val="00DC7780"/>
    <w:rsid w:val="00DC77D8"/>
    <w:rsid w:val="00DC7B7E"/>
    <w:rsid w:val="00DD03E3"/>
    <w:rsid w:val="00DD06F9"/>
    <w:rsid w:val="00DD07E4"/>
    <w:rsid w:val="00DD170F"/>
    <w:rsid w:val="00DD3FEC"/>
    <w:rsid w:val="00DD5089"/>
    <w:rsid w:val="00DD5483"/>
    <w:rsid w:val="00DD5F95"/>
    <w:rsid w:val="00DD7104"/>
    <w:rsid w:val="00DD7E5F"/>
    <w:rsid w:val="00DE065E"/>
    <w:rsid w:val="00DE2380"/>
    <w:rsid w:val="00DE2D6F"/>
    <w:rsid w:val="00DE2F83"/>
    <w:rsid w:val="00DE5B4F"/>
    <w:rsid w:val="00DE607C"/>
    <w:rsid w:val="00DE6332"/>
    <w:rsid w:val="00DE6630"/>
    <w:rsid w:val="00DE6D4E"/>
    <w:rsid w:val="00DE76E6"/>
    <w:rsid w:val="00DE780D"/>
    <w:rsid w:val="00DE7E7F"/>
    <w:rsid w:val="00DF0CAE"/>
    <w:rsid w:val="00DF0DA5"/>
    <w:rsid w:val="00DF0E43"/>
    <w:rsid w:val="00DF11AA"/>
    <w:rsid w:val="00DF13A2"/>
    <w:rsid w:val="00DF199A"/>
    <w:rsid w:val="00DF2B7B"/>
    <w:rsid w:val="00DF31CD"/>
    <w:rsid w:val="00DF37BE"/>
    <w:rsid w:val="00DF4A25"/>
    <w:rsid w:val="00DF4BA8"/>
    <w:rsid w:val="00DF4CDB"/>
    <w:rsid w:val="00DF51C9"/>
    <w:rsid w:val="00DF5B0D"/>
    <w:rsid w:val="00DF626F"/>
    <w:rsid w:val="00DF6623"/>
    <w:rsid w:val="00DF6CDE"/>
    <w:rsid w:val="00DF70EA"/>
    <w:rsid w:val="00DF74E9"/>
    <w:rsid w:val="00E00A51"/>
    <w:rsid w:val="00E01CF0"/>
    <w:rsid w:val="00E02215"/>
    <w:rsid w:val="00E0270E"/>
    <w:rsid w:val="00E03047"/>
    <w:rsid w:val="00E03C62"/>
    <w:rsid w:val="00E03E7D"/>
    <w:rsid w:val="00E03EAD"/>
    <w:rsid w:val="00E03F24"/>
    <w:rsid w:val="00E040D3"/>
    <w:rsid w:val="00E043BC"/>
    <w:rsid w:val="00E04CE3"/>
    <w:rsid w:val="00E052B9"/>
    <w:rsid w:val="00E05538"/>
    <w:rsid w:val="00E055F3"/>
    <w:rsid w:val="00E05C6D"/>
    <w:rsid w:val="00E064CB"/>
    <w:rsid w:val="00E06AAC"/>
    <w:rsid w:val="00E06ED8"/>
    <w:rsid w:val="00E1032A"/>
    <w:rsid w:val="00E10B39"/>
    <w:rsid w:val="00E10F30"/>
    <w:rsid w:val="00E1136D"/>
    <w:rsid w:val="00E1180D"/>
    <w:rsid w:val="00E11B2E"/>
    <w:rsid w:val="00E11E29"/>
    <w:rsid w:val="00E1213C"/>
    <w:rsid w:val="00E1263E"/>
    <w:rsid w:val="00E126DE"/>
    <w:rsid w:val="00E1279A"/>
    <w:rsid w:val="00E14844"/>
    <w:rsid w:val="00E150D3"/>
    <w:rsid w:val="00E165AC"/>
    <w:rsid w:val="00E16E38"/>
    <w:rsid w:val="00E21C2B"/>
    <w:rsid w:val="00E2309D"/>
    <w:rsid w:val="00E234AB"/>
    <w:rsid w:val="00E23B6E"/>
    <w:rsid w:val="00E23CE1"/>
    <w:rsid w:val="00E23DAA"/>
    <w:rsid w:val="00E2493F"/>
    <w:rsid w:val="00E24A05"/>
    <w:rsid w:val="00E24AA3"/>
    <w:rsid w:val="00E250C4"/>
    <w:rsid w:val="00E262CC"/>
    <w:rsid w:val="00E266FB"/>
    <w:rsid w:val="00E267DE"/>
    <w:rsid w:val="00E268FE"/>
    <w:rsid w:val="00E27045"/>
    <w:rsid w:val="00E27097"/>
    <w:rsid w:val="00E279BC"/>
    <w:rsid w:val="00E27D1D"/>
    <w:rsid w:val="00E27E5E"/>
    <w:rsid w:val="00E30FB6"/>
    <w:rsid w:val="00E31DE9"/>
    <w:rsid w:val="00E33673"/>
    <w:rsid w:val="00E34D8C"/>
    <w:rsid w:val="00E3548D"/>
    <w:rsid w:val="00E35EF1"/>
    <w:rsid w:val="00E3634E"/>
    <w:rsid w:val="00E36507"/>
    <w:rsid w:val="00E36556"/>
    <w:rsid w:val="00E3655C"/>
    <w:rsid w:val="00E36623"/>
    <w:rsid w:val="00E3686F"/>
    <w:rsid w:val="00E374DA"/>
    <w:rsid w:val="00E37BB4"/>
    <w:rsid w:val="00E37D57"/>
    <w:rsid w:val="00E40075"/>
    <w:rsid w:val="00E4011B"/>
    <w:rsid w:val="00E40764"/>
    <w:rsid w:val="00E40D61"/>
    <w:rsid w:val="00E4109B"/>
    <w:rsid w:val="00E41A02"/>
    <w:rsid w:val="00E41A9E"/>
    <w:rsid w:val="00E41DB9"/>
    <w:rsid w:val="00E42A59"/>
    <w:rsid w:val="00E42B14"/>
    <w:rsid w:val="00E42CB8"/>
    <w:rsid w:val="00E42D71"/>
    <w:rsid w:val="00E4302D"/>
    <w:rsid w:val="00E44204"/>
    <w:rsid w:val="00E45637"/>
    <w:rsid w:val="00E459B7"/>
    <w:rsid w:val="00E45E6D"/>
    <w:rsid w:val="00E461A2"/>
    <w:rsid w:val="00E46EB3"/>
    <w:rsid w:val="00E46F68"/>
    <w:rsid w:val="00E47596"/>
    <w:rsid w:val="00E50692"/>
    <w:rsid w:val="00E5118C"/>
    <w:rsid w:val="00E524C5"/>
    <w:rsid w:val="00E5378B"/>
    <w:rsid w:val="00E5429E"/>
    <w:rsid w:val="00E54506"/>
    <w:rsid w:val="00E553D5"/>
    <w:rsid w:val="00E55827"/>
    <w:rsid w:val="00E5587E"/>
    <w:rsid w:val="00E56333"/>
    <w:rsid w:val="00E56D95"/>
    <w:rsid w:val="00E57065"/>
    <w:rsid w:val="00E570E6"/>
    <w:rsid w:val="00E6023B"/>
    <w:rsid w:val="00E607A6"/>
    <w:rsid w:val="00E6194D"/>
    <w:rsid w:val="00E61CB7"/>
    <w:rsid w:val="00E61D22"/>
    <w:rsid w:val="00E62108"/>
    <w:rsid w:val="00E62212"/>
    <w:rsid w:val="00E62BC5"/>
    <w:rsid w:val="00E62EB4"/>
    <w:rsid w:val="00E63720"/>
    <w:rsid w:val="00E64017"/>
    <w:rsid w:val="00E6469A"/>
    <w:rsid w:val="00E64825"/>
    <w:rsid w:val="00E648B7"/>
    <w:rsid w:val="00E65013"/>
    <w:rsid w:val="00E65A35"/>
    <w:rsid w:val="00E66F8A"/>
    <w:rsid w:val="00E67973"/>
    <w:rsid w:val="00E70046"/>
    <w:rsid w:val="00E70D38"/>
    <w:rsid w:val="00E71512"/>
    <w:rsid w:val="00E7243A"/>
    <w:rsid w:val="00E72580"/>
    <w:rsid w:val="00E728C7"/>
    <w:rsid w:val="00E729C7"/>
    <w:rsid w:val="00E73020"/>
    <w:rsid w:val="00E73196"/>
    <w:rsid w:val="00E733E3"/>
    <w:rsid w:val="00E73649"/>
    <w:rsid w:val="00E737D3"/>
    <w:rsid w:val="00E742F8"/>
    <w:rsid w:val="00E74A7D"/>
    <w:rsid w:val="00E75191"/>
    <w:rsid w:val="00E75412"/>
    <w:rsid w:val="00E76151"/>
    <w:rsid w:val="00E77717"/>
    <w:rsid w:val="00E77A0E"/>
    <w:rsid w:val="00E80A72"/>
    <w:rsid w:val="00E80EE4"/>
    <w:rsid w:val="00E829A2"/>
    <w:rsid w:val="00E832FC"/>
    <w:rsid w:val="00E84020"/>
    <w:rsid w:val="00E8552B"/>
    <w:rsid w:val="00E86349"/>
    <w:rsid w:val="00E87692"/>
    <w:rsid w:val="00E879AF"/>
    <w:rsid w:val="00E90148"/>
    <w:rsid w:val="00E90F98"/>
    <w:rsid w:val="00E913FB"/>
    <w:rsid w:val="00E914D1"/>
    <w:rsid w:val="00E928BE"/>
    <w:rsid w:val="00E92CC2"/>
    <w:rsid w:val="00E92FF5"/>
    <w:rsid w:val="00E934CE"/>
    <w:rsid w:val="00E93A53"/>
    <w:rsid w:val="00E93DD0"/>
    <w:rsid w:val="00E94243"/>
    <w:rsid w:val="00E942C8"/>
    <w:rsid w:val="00E95537"/>
    <w:rsid w:val="00E958F7"/>
    <w:rsid w:val="00E95AC7"/>
    <w:rsid w:val="00E95AFF"/>
    <w:rsid w:val="00E9655C"/>
    <w:rsid w:val="00E9684F"/>
    <w:rsid w:val="00E96DB4"/>
    <w:rsid w:val="00E971B1"/>
    <w:rsid w:val="00E975DD"/>
    <w:rsid w:val="00E97B7D"/>
    <w:rsid w:val="00E97E5D"/>
    <w:rsid w:val="00EA0670"/>
    <w:rsid w:val="00EA0B54"/>
    <w:rsid w:val="00EA1B00"/>
    <w:rsid w:val="00EA2449"/>
    <w:rsid w:val="00EA35E7"/>
    <w:rsid w:val="00EA365C"/>
    <w:rsid w:val="00EA37E5"/>
    <w:rsid w:val="00EA39D8"/>
    <w:rsid w:val="00EA3D6E"/>
    <w:rsid w:val="00EA45CE"/>
    <w:rsid w:val="00EA4750"/>
    <w:rsid w:val="00EA4DBE"/>
    <w:rsid w:val="00EA4F88"/>
    <w:rsid w:val="00EA53FF"/>
    <w:rsid w:val="00EB0F0D"/>
    <w:rsid w:val="00EB1933"/>
    <w:rsid w:val="00EB1F1B"/>
    <w:rsid w:val="00EB2241"/>
    <w:rsid w:val="00EB27D1"/>
    <w:rsid w:val="00EB3881"/>
    <w:rsid w:val="00EB38AC"/>
    <w:rsid w:val="00EB3C57"/>
    <w:rsid w:val="00EB3E1E"/>
    <w:rsid w:val="00EB488E"/>
    <w:rsid w:val="00EB4D47"/>
    <w:rsid w:val="00EB5239"/>
    <w:rsid w:val="00EB59D2"/>
    <w:rsid w:val="00EB6E9B"/>
    <w:rsid w:val="00EB7560"/>
    <w:rsid w:val="00EB7ACA"/>
    <w:rsid w:val="00EB7F54"/>
    <w:rsid w:val="00EC02C3"/>
    <w:rsid w:val="00EC0E46"/>
    <w:rsid w:val="00EC0EBA"/>
    <w:rsid w:val="00EC1FBF"/>
    <w:rsid w:val="00EC201C"/>
    <w:rsid w:val="00EC2B99"/>
    <w:rsid w:val="00EC38B7"/>
    <w:rsid w:val="00EC3C3B"/>
    <w:rsid w:val="00EC3E02"/>
    <w:rsid w:val="00EC3EA6"/>
    <w:rsid w:val="00EC5B3D"/>
    <w:rsid w:val="00EC5C82"/>
    <w:rsid w:val="00EC5D9A"/>
    <w:rsid w:val="00EC7044"/>
    <w:rsid w:val="00EC75A5"/>
    <w:rsid w:val="00EC775B"/>
    <w:rsid w:val="00ED0C08"/>
    <w:rsid w:val="00ED1618"/>
    <w:rsid w:val="00ED1700"/>
    <w:rsid w:val="00ED1C7A"/>
    <w:rsid w:val="00ED1D85"/>
    <w:rsid w:val="00ED1E4F"/>
    <w:rsid w:val="00ED2718"/>
    <w:rsid w:val="00ED3BD8"/>
    <w:rsid w:val="00ED4158"/>
    <w:rsid w:val="00ED4204"/>
    <w:rsid w:val="00ED45F5"/>
    <w:rsid w:val="00ED4A71"/>
    <w:rsid w:val="00ED5017"/>
    <w:rsid w:val="00ED555E"/>
    <w:rsid w:val="00ED57AD"/>
    <w:rsid w:val="00ED5A4D"/>
    <w:rsid w:val="00ED5B99"/>
    <w:rsid w:val="00ED66D4"/>
    <w:rsid w:val="00ED6F85"/>
    <w:rsid w:val="00ED785F"/>
    <w:rsid w:val="00ED7E01"/>
    <w:rsid w:val="00EE07A9"/>
    <w:rsid w:val="00EE19C5"/>
    <w:rsid w:val="00EE1ACA"/>
    <w:rsid w:val="00EE233F"/>
    <w:rsid w:val="00EE2D01"/>
    <w:rsid w:val="00EE3A64"/>
    <w:rsid w:val="00EE4A19"/>
    <w:rsid w:val="00EE5404"/>
    <w:rsid w:val="00EE55C0"/>
    <w:rsid w:val="00EE5AFA"/>
    <w:rsid w:val="00EE5C5A"/>
    <w:rsid w:val="00EE5F4C"/>
    <w:rsid w:val="00EE6BC7"/>
    <w:rsid w:val="00EE75BE"/>
    <w:rsid w:val="00EE766B"/>
    <w:rsid w:val="00EE78AF"/>
    <w:rsid w:val="00EF0E46"/>
    <w:rsid w:val="00EF100B"/>
    <w:rsid w:val="00EF1B46"/>
    <w:rsid w:val="00EF1D2F"/>
    <w:rsid w:val="00EF20D2"/>
    <w:rsid w:val="00EF2ED1"/>
    <w:rsid w:val="00EF51AC"/>
    <w:rsid w:val="00EF51DA"/>
    <w:rsid w:val="00EF60BB"/>
    <w:rsid w:val="00EF6419"/>
    <w:rsid w:val="00EF6C4B"/>
    <w:rsid w:val="00EF71C1"/>
    <w:rsid w:val="00EF75A8"/>
    <w:rsid w:val="00EF7694"/>
    <w:rsid w:val="00F01111"/>
    <w:rsid w:val="00F01D88"/>
    <w:rsid w:val="00F02117"/>
    <w:rsid w:val="00F02627"/>
    <w:rsid w:val="00F030BC"/>
    <w:rsid w:val="00F030C7"/>
    <w:rsid w:val="00F03C0E"/>
    <w:rsid w:val="00F03C94"/>
    <w:rsid w:val="00F03EF6"/>
    <w:rsid w:val="00F041ED"/>
    <w:rsid w:val="00F0478C"/>
    <w:rsid w:val="00F04DD3"/>
    <w:rsid w:val="00F05B1C"/>
    <w:rsid w:val="00F06096"/>
    <w:rsid w:val="00F07D2C"/>
    <w:rsid w:val="00F10B4B"/>
    <w:rsid w:val="00F126A9"/>
    <w:rsid w:val="00F13EA9"/>
    <w:rsid w:val="00F15E09"/>
    <w:rsid w:val="00F15E95"/>
    <w:rsid w:val="00F1607A"/>
    <w:rsid w:val="00F163F6"/>
    <w:rsid w:val="00F16B69"/>
    <w:rsid w:val="00F16F57"/>
    <w:rsid w:val="00F17486"/>
    <w:rsid w:val="00F177AB"/>
    <w:rsid w:val="00F20BA1"/>
    <w:rsid w:val="00F20BA9"/>
    <w:rsid w:val="00F20BBE"/>
    <w:rsid w:val="00F20DB7"/>
    <w:rsid w:val="00F2165C"/>
    <w:rsid w:val="00F21A1D"/>
    <w:rsid w:val="00F239E2"/>
    <w:rsid w:val="00F23D4C"/>
    <w:rsid w:val="00F247B6"/>
    <w:rsid w:val="00F259FF"/>
    <w:rsid w:val="00F27A2E"/>
    <w:rsid w:val="00F27BBF"/>
    <w:rsid w:val="00F30E16"/>
    <w:rsid w:val="00F31D2E"/>
    <w:rsid w:val="00F31EB8"/>
    <w:rsid w:val="00F32364"/>
    <w:rsid w:val="00F32F10"/>
    <w:rsid w:val="00F332CC"/>
    <w:rsid w:val="00F3337A"/>
    <w:rsid w:val="00F33C8E"/>
    <w:rsid w:val="00F33E8B"/>
    <w:rsid w:val="00F34331"/>
    <w:rsid w:val="00F35035"/>
    <w:rsid w:val="00F3521A"/>
    <w:rsid w:val="00F35407"/>
    <w:rsid w:val="00F354E6"/>
    <w:rsid w:val="00F35AB3"/>
    <w:rsid w:val="00F3694C"/>
    <w:rsid w:val="00F36DE4"/>
    <w:rsid w:val="00F376A4"/>
    <w:rsid w:val="00F37993"/>
    <w:rsid w:val="00F40BBA"/>
    <w:rsid w:val="00F41651"/>
    <w:rsid w:val="00F4187D"/>
    <w:rsid w:val="00F4247B"/>
    <w:rsid w:val="00F4347E"/>
    <w:rsid w:val="00F43EB4"/>
    <w:rsid w:val="00F44120"/>
    <w:rsid w:val="00F45453"/>
    <w:rsid w:val="00F45479"/>
    <w:rsid w:val="00F4641C"/>
    <w:rsid w:val="00F46871"/>
    <w:rsid w:val="00F478D7"/>
    <w:rsid w:val="00F50625"/>
    <w:rsid w:val="00F509C5"/>
    <w:rsid w:val="00F50C41"/>
    <w:rsid w:val="00F516C7"/>
    <w:rsid w:val="00F516F7"/>
    <w:rsid w:val="00F51969"/>
    <w:rsid w:val="00F51A10"/>
    <w:rsid w:val="00F51BC0"/>
    <w:rsid w:val="00F522A5"/>
    <w:rsid w:val="00F52796"/>
    <w:rsid w:val="00F527A7"/>
    <w:rsid w:val="00F529EF"/>
    <w:rsid w:val="00F5360C"/>
    <w:rsid w:val="00F5361B"/>
    <w:rsid w:val="00F53BBC"/>
    <w:rsid w:val="00F54121"/>
    <w:rsid w:val="00F54D32"/>
    <w:rsid w:val="00F5619C"/>
    <w:rsid w:val="00F56655"/>
    <w:rsid w:val="00F56D09"/>
    <w:rsid w:val="00F56EDC"/>
    <w:rsid w:val="00F57086"/>
    <w:rsid w:val="00F57CA2"/>
    <w:rsid w:val="00F604DE"/>
    <w:rsid w:val="00F605ED"/>
    <w:rsid w:val="00F613B1"/>
    <w:rsid w:val="00F621E0"/>
    <w:rsid w:val="00F62295"/>
    <w:rsid w:val="00F62CB2"/>
    <w:rsid w:val="00F6308E"/>
    <w:rsid w:val="00F636EB"/>
    <w:rsid w:val="00F6373A"/>
    <w:rsid w:val="00F63847"/>
    <w:rsid w:val="00F63CF6"/>
    <w:rsid w:val="00F63F87"/>
    <w:rsid w:val="00F64129"/>
    <w:rsid w:val="00F65960"/>
    <w:rsid w:val="00F65F2F"/>
    <w:rsid w:val="00F66011"/>
    <w:rsid w:val="00F662B1"/>
    <w:rsid w:val="00F664C4"/>
    <w:rsid w:val="00F67182"/>
    <w:rsid w:val="00F700BC"/>
    <w:rsid w:val="00F7085E"/>
    <w:rsid w:val="00F72E5D"/>
    <w:rsid w:val="00F7349E"/>
    <w:rsid w:val="00F73AF2"/>
    <w:rsid w:val="00F73C70"/>
    <w:rsid w:val="00F73E9C"/>
    <w:rsid w:val="00F74271"/>
    <w:rsid w:val="00F7429B"/>
    <w:rsid w:val="00F74451"/>
    <w:rsid w:val="00F7497A"/>
    <w:rsid w:val="00F75096"/>
    <w:rsid w:val="00F752E9"/>
    <w:rsid w:val="00F75911"/>
    <w:rsid w:val="00F7671C"/>
    <w:rsid w:val="00F770E0"/>
    <w:rsid w:val="00F776C1"/>
    <w:rsid w:val="00F77AF3"/>
    <w:rsid w:val="00F8031A"/>
    <w:rsid w:val="00F829C3"/>
    <w:rsid w:val="00F834F7"/>
    <w:rsid w:val="00F845EA"/>
    <w:rsid w:val="00F84AA3"/>
    <w:rsid w:val="00F84BDC"/>
    <w:rsid w:val="00F85153"/>
    <w:rsid w:val="00F85591"/>
    <w:rsid w:val="00F855D7"/>
    <w:rsid w:val="00F86EE3"/>
    <w:rsid w:val="00F8707D"/>
    <w:rsid w:val="00F87619"/>
    <w:rsid w:val="00F87657"/>
    <w:rsid w:val="00F879CC"/>
    <w:rsid w:val="00F905F8"/>
    <w:rsid w:val="00F924D2"/>
    <w:rsid w:val="00F9332B"/>
    <w:rsid w:val="00F94326"/>
    <w:rsid w:val="00F948E5"/>
    <w:rsid w:val="00F9697F"/>
    <w:rsid w:val="00F97F39"/>
    <w:rsid w:val="00F97FAF"/>
    <w:rsid w:val="00FA101E"/>
    <w:rsid w:val="00FA1E87"/>
    <w:rsid w:val="00FA2EAB"/>
    <w:rsid w:val="00FA375A"/>
    <w:rsid w:val="00FA394D"/>
    <w:rsid w:val="00FA4262"/>
    <w:rsid w:val="00FA466D"/>
    <w:rsid w:val="00FA51E7"/>
    <w:rsid w:val="00FA5C1E"/>
    <w:rsid w:val="00FA5E0A"/>
    <w:rsid w:val="00FA6CCB"/>
    <w:rsid w:val="00FA731D"/>
    <w:rsid w:val="00FA7D17"/>
    <w:rsid w:val="00FB053A"/>
    <w:rsid w:val="00FB13DD"/>
    <w:rsid w:val="00FB2246"/>
    <w:rsid w:val="00FB2778"/>
    <w:rsid w:val="00FB2DFC"/>
    <w:rsid w:val="00FB2E30"/>
    <w:rsid w:val="00FB2E6C"/>
    <w:rsid w:val="00FB3510"/>
    <w:rsid w:val="00FB41CE"/>
    <w:rsid w:val="00FB4262"/>
    <w:rsid w:val="00FB4D44"/>
    <w:rsid w:val="00FB5217"/>
    <w:rsid w:val="00FB5539"/>
    <w:rsid w:val="00FB5695"/>
    <w:rsid w:val="00FB5A8F"/>
    <w:rsid w:val="00FB6100"/>
    <w:rsid w:val="00FB6829"/>
    <w:rsid w:val="00FB6AE1"/>
    <w:rsid w:val="00FB6F83"/>
    <w:rsid w:val="00FB755B"/>
    <w:rsid w:val="00FB7590"/>
    <w:rsid w:val="00FC090B"/>
    <w:rsid w:val="00FC0EF4"/>
    <w:rsid w:val="00FC143A"/>
    <w:rsid w:val="00FC162A"/>
    <w:rsid w:val="00FC1A93"/>
    <w:rsid w:val="00FC1BF3"/>
    <w:rsid w:val="00FC1FB5"/>
    <w:rsid w:val="00FC1FF7"/>
    <w:rsid w:val="00FC290F"/>
    <w:rsid w:val="00FC29AF"/>
    <w:rsid w:val="00FC2DC9"/>
    <w:rsid w:val="00FC30AE"/>
    <w:rsid w:val="00FC3C82"/>
    <w:rsid w:val="00FC4150"/>
    <w:rsid w:val="00FC41F9"/>
    <w:rsid w:val="00FC5C1F"/>
    <w:rsid w:val="00FC5D1C"/>
    <w:rsid w:val="00FC631F"/>
    <w:rsid w:val="00FC7062"/>
    <w:rsid w:val="00FC711A"/>
    <w:rsid w:val="00FD0121"/>
    <w:rsid w:val="00FD0F51"/>
    <w:rsid w:val="00FD1489"/>
    <w:rsid w:val="00FD17D9"/>
    <w:rsid w:val="00FD190B"/>
    <w:rsid w:val="00FD1A1C"/>
    <w:rsid w:val="00FD2EF1"/>
    <w:rsid w:val="00FD363E"/>
    <w:rsid w:val="00FD38B3"/>
    <w:rsid w:val="00FD4B33"/>
    <w:rsid w:val="00FD4C2E"/>
    <w:rsid w:val="00FD55EE"/>
    <w:rsid w:val="00FD6252"/>
    <w:rsid w:val="00FD6630"/>
    <w:rsid w:val="00FD6B85"/>
    <w:rsid w:val="00FD761C"/>
    <w:rsid w:val="00FD788D"/>
    <w:rsid w:val="00FD7A7C"/>
    <w:rsid w:val="00FD7C0A"/>
    <w:rsid w:val="00FE0055"/>
    <w:rsid w:val="00FE011B"/>
    <w:rsid w:val="00FE0173"/>
    <w:rsid w:val="00FE0613"/>
    <w:rsid w:val="00FE19C0"/>
    <w:rsid w:val="00FE20EA"/>
    <w:rsid w:val="00FE21E5"/>
    <w:rsid w:val="00FE23D9"/>
    <w:rsid w:val="00FE2862"/>
    <w:rsid w:val="00FE3415"/>
    <w:rsid w:val="00FE3A4C"/>
    <w:rsid w:val="00FE3CDC"/>
    <w:rsid w:val="00FE49D6"/>
    <w:rsid w:val="00FE4D6F"/>
    <w:rsid w:val="00FE56D7"/>
    <w:rsid w:val="00FE5E51"/>
    <w:rsid w:val="00FE6247"/>
    <w:rsid w:val="00FE6590"/>
    <w:rsid w:val="00FF014F"/>
    <w:rsid w:val="00FF0229"/>
    <w:rsid w:val="00FF0408"/>
    <w:rsid w:val="00FF1920"/>
    <w:rsid w:val="00FF2D53"/>
    <w:rsid w:val="00FF32F0"/>
    <w:rsid w:val="00FF5F28"/>
    <w:rsid w:val="00FF6615"/>
    <w:rsid w:val="00FF709E"/>
    <w:rsid w:val="00FF78D7"/>
    <w:rsid w:val="00FF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0C2"/>
    <w:pPr>
      <w:spacing w:line="240" w:lineRule="auto"/>
    </w:pPr>
    <w:rPr>
      <w:rFonts w:eastAsia="Calibri" w:cs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3970C2"/>
    <w:rPr>
      <w:rFonts w:ascii="Calibri" w:eastAsia="Calibri" w:hAnsi="Calibri"/>
      <w:szCs w:val="24"/>
      <w:lang w:val="uk-UA"/>
    </w:rPr>
  </w:style>
  <w:style w:type="paragraph" w:styleId="a4">
    <w:name w:val="Body Text Indent"/>
    <w:basedOn w:val="a"/>
    <w:link w:val="a3"/>
    <w:rsid w:val="003970C2"/>
    <w:pPr>
      <w:ind w:firstLine="748"/>
      <w:jc w:val="both"/>
    </w:pPr>
    <w:rPr>
      <w:rFonts w:ascii="Calibri" w:hAnsi="Calibri" w:cstheme="minorBidi"/>
      <w:lang w:eastAsia="en-US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3970C2"/>
    <w:rPr>
      <w:rFonts w:eastAsia="Calibri" w:cs="Times New Roman"/>
      <w:szCs w:val="24"/>
      <w:lang w:val="uk-UA" w:eastAsia="ru-RU"/>
    </w:rPr>
  </w:style>
  <w:style w:type="paragraph" w:customStyle="1" w:styleId="10">
    <w:name w:val="Абзац списка1"/>
    <w:basedOn w:val="a"/>
    <w:rsid w:val="003970C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4719</Characters>
  <Application>Microsoft Office Word</Application>
  <DocSecurity>0</DocSecurity>
  <Lines>39</Lines>
  <Paragraphs>11</Paragraphs>
  <ScaleCrop>false</ScaleCrop>
  <Company>Microsoft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2015-10-28T13:23:00Z</dcterms:created>
  <dcterms:modified xsi:type="dcterms:W3CDTF">2015-11-09T11:45:00Z</dcterms:modified>
</cp:coreProperties>
</file>